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  <w:r w:rsidRPr="00F411B2">
        <w:rPr>
          <w:b/>
          <w:sz w:val="28"/>
          <w:szCs w:val="28"/>
        </w:rPr>
        <w:t xml:space="preserve"> изменений и корректировок в лесохозяйственный регламент </w:t>
      </w:r>
      <w:r w:rsidR="00B96B07">
        <w:rPr>
          <w:b/>
          <w:sz w:val="28"/>
          <w:szCs w:val="28"/>
        </w:rPr>
        <w:t>Романовского</w:t>
      </w:r>
      <w:r>
        <w:rPr>
          <w:b/>
          <w:sz w:val="28"/>
          <w:szCs w:val="28"/>
        </w:rPr>
        <w:t xml:space="preserve"> </w:t>
      </w:r>
      <w:r w:rsidRPr="00F411B2">
        <w:rPr>
          <w:b/>
          <w:sz w:val="28"/>
          <w:szCs w:val="28"/>
        </w:rPr>
        <w:t xml:space="preserve"> лесничества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 w:rsidRPr="00F411B2">
        <w:rPr>
          <w:b/>
          <w:sz w:val="28"/>
          <w:szCs w:val="28"/>
        </w:rPr>
        <w:t xml:space="preserve">в соответствии с </w:t>
      </w:r>
      <w:r>
        <w:rPr>
          <w:b/>
          <w:sz w:val="28"/>
          <w:szCs w:val="28"/>
        </w:rPr>
        <w:t>договором №56/1-10 от 26.04.2010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</w:p>
    <w:p w:rsidR="00D724DF" w:rsidRPr="00F411B2" w:rsidRDefault="00D724DF" w:rsidP="00D724DF">
      <w:pPr>
        <w:pStyle w:val="af7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/>
            <w:sz w:val="28"/>
            <w:szCs w:val="28"/>
          </w:rPr>
          <w:t>2001 г</w:t>
        </w:r>
      </w:smartTag>
      <w:r>
        <w:rPr>
          <w:rFonts w:ascii="Times New Roman" w:hAnsi="Times New Roman"/>
          <w:sz w:val="28"/>
          <w:szCs w:val="28"/>
        </w:rPr>
        <w:t>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Приказ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водоохранных зонах, лесов, </w:t>
      </w:r>
      <w:proofErr w:type="spellStart"/>
      <w:r>
        <w:rPr>
          <w:rFonts w:ascii="Times New Roman" w:hAnsi="Times New Roman"/>
          <w:sz w:val="28"/>
          <w:szCs w:val="28"/>
        </w:rPr>
        <w:t>выполнеяющих</w:t>
      </w:r>
      <w:proofErr w:type="spellEnd"/>
      <w:r>
        <w:rPr>
          <w:rFonts w:ascii="Times New Roman" w:hAnsi="Times New Roman"/>
          <w:sz w:val="28"/>
          <w:szCs w:val="28"/>
        </w:rPr>
        <w:t xml:space="preserve"> функции защиты природных и иных объектов, ценных лесов, а также лесов, расположенных на особо защитных участках лесов»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B695F" w:rsidRPr="00077287" w:rsidRDefault="00DB695F" w:rsidP="00DB695F">
      <w:pPr>
        <w:rPr>
          <w:rFonts w:ascii="Informal Roman" w:hAnsi="Informal Roman" w:cs="Informal Roman"/>
          <w:caps/>
          <w:sz w:val="2"/>
          <w:szCs w:val="2"/>
        </w:rPr>
      </w:pPr>
    </w:p>
    <w:p w:rsidR="00DB695F" w:rsidRPr="00DB695F" w:rsidRDefault="00DB695F" w:rsidP="00DB695F">
      <w:pPr>
        <w:pStyle w:val="af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695F">
        <w:rPr>
          <w:rFonts w:ascii="Times New Roman" w:hAnsi="Times New Roman" w:cs="Times New Roman"/>
          <w:sz w:val="28"/>
          <w:szCs w:val="28"/>
        </w:rPr>
        <w:t>Внести до</w:t>
      </w:r>
      <w:r w:rsidR="000B79EB">
        <w:rPr>
          <w:rFonts w:ascii="Times New Roman" w:hAnsi="Times New Roman" w:cs="Times New Roman"/>
          <w:sz w:val="28"/>
          <w:szCs w:val="28"/>
        </w:rPr>
        <w:t>полнения и изменения в таблицу 6</w:t>
      </w:r>
      <w:r w:rsidRPr="00DB695F">
        <w:rPr>
          <w:rFonts w:ascii="Times New Roman" w:hAnsi="Times New Roman" w:cs="Times New Roman"/>
          <w:sz w:val="28"/>
          <w:szCs w:val="28"/>
        </w:rPr>
        <w:t xml:space="preserve"> раздела 1.2.  главы 1 «Виды разрешенного использования лесов» таблицу 6 изложить  в следующей редакции:</w:t>
      </w:r>
    </w:p>
    <w:p w:rsidR="00D724DF" w:rsidRPr="001778B5" w:rsidRDefault="000B79EB" w:rsidP="00D724DF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:rsidR="00D724DF" w:rsidRPr="001778B5" w:rsidRDefault="00D724DF" w:rsidP="00D724DF">
      <w:pPr>
        <w:jc w:val="center"/>
        <w:rPr>
          <w:sz w:val="28"/>
          <w:szCs w:val="28"/>
        </w:rPr>
      </w:pPr>
      <w:r w:rsidRPr="001778B5">
        <w:rPr>
          <w:sz w:val="28"/>
          <w:szCs w:val="28"/>
        </w:rPr>
        <w:t>Виды разрешенного использования лесов с распределением по кварталам</w:t>
      </w:r>
    </w:p>
    <w:p w:rsidR="00D724DF" w:rsidRPr="00716D0B" w:rsidRDefault="00D724DF" w:rsidP="00D724DF">
      <w:pPr>
        <w:jc w:val="center"/>
      </w:pPr>
    </w:p>
    <w:tbl>
      <w:tblPr>
        <w:tblW w:w="9375" w:type="dxa"/>
        <w:tblInd w:w="93" w:type="dxa"/>
        <w:tblLayout w:type="fixed"/>
        <w:tblLook w:val="0000"/>
      </w:tblPr>
      <w:tblGrid>
        <w:gridCol w:w="1799"/>
        <w:gridCol w:w="3300"/>
        <w:gridCol w:w="15"/>
        <w:gridCol w:w="2981"/>
        <w:gridCol w:w="1280"/>
      </w:tblGrid>
      <w:tr w:rsidR="00D724DF" w:rsidRPr="00716D0B" w:rsidTr="00DB695F">
        <w:trPr>
          <w:trHeight w:val="440"/>
          <w:tblHeader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B96B07" w:rsidRDefault="00D724DF" w:rsidP="0026665F">
            <w:pPr>
              <w:jc w:val="center"/>
            </w:pPr>
            <w:r w:rsidRPr="00B96B07">
              <w:t>Виды разрешенного использования лесов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B96B07" w:rsidRDefault="00D724DF" w:rsidP="0026665F">
            <w:pPr>
              <w:jc w:val="center"/>
            </w:pPr>
            <w:r w:rsidRPr="00B96B07">
              <w:t>Наименование участкового лесничества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B96B07" w:rsidRDefault="00D724DF" w:rsidP="0026665F">
            <w:pPr>
              <w:jc w:val="center"/>
            </w:pPr>
            <w:r w:rsidRPr="00B96B07">
              <w:t>Перечень кварталов или их частей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B96B07" w:rsidRDefault="00D724DF" w:rsidP="0026665F">
            <w:pPr>
              <w:jc w:val="center"/>
            </w:pPr>
            <w:r w:rsidRPr="00B96B07">
              <w:t xml:space="preserve">Площадь, </w:t>
            </w:r>
            <w:proofErr w:type="gramStart"/>
            <w:r w:rsidRPr="00B96B07">
              <w:t>га</w:t>
            </w:r>
            <w:proofErr w:type="gramEnd"/>
          </w:p>
        </w:tc>
      </w:tr>
      <w:tr w:rsidR="00D724DF" w:rsidRPr="00716D0B" w:rsidTr="00DB695F">
        <w:trPr>
          <w:trHeight w:val="70"/>
        </w:trPr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B96B07" w:rsidRDefault="00D724DF" w:rsidP="0026665F">
            <w:pPr>
              <w:jc w:val="center"/>
            </w:pPr>
            <w:r w:rsidRPr="00B96B07">
              <w:t>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B96B07" w:rsidRDefault="00D724DF" w:rsidP="0026665F">
            <w:pPr>
              <w:jc w:val="center"/>
            </w:pPr>
            <w:r w:rsidRPr="00B96B07">
              <w:t>2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B96B07" w:rsidRDefault="00D724DF" w:rsidP="0026665F">
            <w:pPr>
              <w:jc w:val="center"/>
            </w:pPr>
            <w:r w:rsidRPr="00B96B07"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B96B07" w:rsidRDefault="00D724DF" w:rsidP="0026665F">
            <w:pPr>
              <w:jc w:val="center"/>
            </w:pPr>
            <w:r w:rsidRPr="00B96B07">
              <w:t>4</w:t>
            </w:r>
          </w:p>
        </w:tc>
      </w:tr>
      <w:tr w:rsidR="00B96B07" w:rsidRPr="00716D0B" w:rsidTr="00646DF3">
        <w:trPr>
          <w:trHeight w:val="288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  <w:r w:rsidRPr="00B96B07">
              <w:t>Заготовка древесины</w:t>
            </w:r>
          </w:p>
          <w:p w:rsidR="00B96B07" w:rsidRPr="00B96B07" w:rsidRDefault="00B96B07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proofErr w:type="spellStart"/>
            <w:r w:rsidRPr="00B96B07">
              <w:t>Витимское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1-389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300871</w:t>
            </w:r>
          </w:p>
        </w:tc>
      </w:tr>
      <w:tr w:rsidR="00B96B07" w:rsidRPr="00716D0B" w:rsidTr="00DB695F">
        <w:trPr>
          <w:trHeight w:val="26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Романовское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1-252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159339</w:t>
            </w:r>
          </w:p>
        </w:tc>
      </w:tr>
      <w:tr w:rsidR="00B96B07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ind w:right="-108" w:hanging="108"/>
              <w:jc w:val="center"/>
            </w:pPr>
            <w:proofErr w:type="spellStart"/>
            <w:r w:rsidRPr="00B96B07">
              <w:t>Джилиндинское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439-800, 814-848, 869-899, 922-950, 973-997,1020-1042, 1068, 1088, 1116, 118, 1120</w:t>
            </w:r>
            <w:r w:rsidRPr="00B96B07">
              <w:rPr>
                <w:lang w:val="en-US"/>
              </w:rPr>
              <w:t>,</w:t>
            </w:r>
            <w:r w:rsidRPr="00B96B07">
              <w:t xml:space="preserve"> 1136, 1168-1182, 1212-1224, 1257-1263, 1295-1298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486102</w:t>
            </w:r>
          </w:p>
        </w:tc>
      </w:tr>
      <w:tr w:rsidR="00B96B07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roofErr w:type="spellStart"/>
            <w:r w:rsidRPr="00B96B07">
              <w:t>Кыджимитское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 xml:space="preserve">801-813, 849-868, 900-921, 951-972, 998-1019, 1043-1067, 1089-1115, </w:t>
            </w:r>
            <w:r w:rsidRPr="00B96B07">
              <w:br/>
              <w:t>117, 1119, 1137-1167, 1183-1211, 1225-1256, 1264-1294, 1299-1447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356954</w:t>
            </w:r>
          </w:p>
        </w:tc>
      </w:tr>
      <w:tr w:rsidR="00B96B07" w:rsidRPr="00716D0B" w:rsidTr="00B96B07">
        <w:trPr>
          <w:trHeight w:val="3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spacing w:line="216" w:lineRule="auto"/>
              <w:jc w:val="center"/>
            </w:pPr>
            <w:r w:rsidRPr="00B96B07">
              <w:t>1303266</w:t>
            </w:r>
          </w:p>
        </w:tc>
      </w:tr>
      <w:tr w:rsidR="00B96B07" w:rsidRPr="00716D0B" w:rsidTr="00DB695F">
        <w:trPr>
          <w:trHeight w:val="701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  <w:r w:rsidRPr="00B96B07">
              <w:t>Заготовка живицы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  <w:r w:rsidRPr="00B96B07">
              <w:t>-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  <w:r w:rsidRPr="00B96B07"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  <w:r w:rsidRPr="00B96B07">
              <w:t>-</w:t>
            </w:r>
          </w:p>
        </w:tc>
      </w:tr>
      <w:tr w:rsidR="00B96B07" w:rsidRPr="00716D0B" w:rsidTr="00DB695F">
        <w:trPr>
          <w:trHeight w:val="206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  <w:r w:rsidRPr="00B96B07">
              <w:t xml:space="preserve">Заготовка и сбор </w:t>
            </w:r>
            <w:proofErr w:type="spellStart"/>
            <w:r w:rsidRPr="00B96B07">
              <w:t>недревесных</w:t>
            </w:r>
            <w:proofErr w:type="spellEnd"/>
            <w:r w:rsidRPr="00B96B07">
              <w:t xml:space="preserve"> лесных ресурсов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proofErr w:type="spellStart"/>
            <w:r w:rsidRPr="00B96B07">
              <w:t>Витимское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1-389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300871</w:t>
            </w:r>
          </w:p>
        </w:tc>
      </w:tr>
      <w:tr w:rsidR="00B96B07" w:rsidRPr="00716D0B" w:rsidTr="00DB695F">
        <w:trPr>
          <w:trHeight w:val="21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Романовское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1-252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159339</w:t>
            </w:r>
          </w:p>
        </w:tc>
      </w:tr>
      <w:tr w:rsidR="00B96B07" w:rsidRPr="00716D0B" w:rsidTr="00DB695F">
        <w:trPr>
          <w:trHeight w:val="15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ind w:right="-108" w:hanging="108"/>
              <w:jc w:val="center"/>
            </w:pPr>
            <w:proofErr w:type="spellStart"/>
            <w:r w:rsidRPr="00B96B07">
              <w:t>Джилиндинское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439-800, 814-848, 869-899, 922-950, 973-997,1020-1042, 1068, 1088, 1116, 118, 1120</w:t>
            </w:r>
            <w:r w:rsidRPr="00B96B07">
              <w:rPr>
                <w:lang w:val="en-US"/>
              </w:rPr>
              <w:t>,</w:t>
            </w:r>
            <w:r w:rsidRPr="00B96B07">
              <w:t xml:space="preserve"> 1136, 1168-1182, 1212-1224, 1257-1263, 1295-1298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486102</w:t>
            </w:r>
          </w:p>
        </w:tc>
      </w:tr>
      <w:tr w:rsidR="00B96B07" w:rsidRPr="00716D0B" w:rsidTr="00DB695F">
        <w:trPr>
          <w:trHeight w:val="9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roofErr w:type="spellStart"/>
            <w:r w:rsidRPr="00B96B07">
              <w:t>Кыджимитское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 xml:space="preserve">801-813, 849-868, 900-921, 951-972, 998-1019, 1043-1067, 1089-1115, </w:t>
            </w:r>
            <w:r w:rsidRPr="00B96B07">
              <w:br/>
              <w:t>117, 1119, 1137-1167, 1183-1211, 1225-1256, 1264-1294, 1299-1447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356954</w:t>
            </w:r>
          </w:p>
        </w:tc>
      </w:tr>
      <w:tr w:rsidR="00B96B07" w:rsidRPr="00716D0B" w:rsidTr="00B96B07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B96B07" w:rsidRPr="00B96B07" w:rsidRDefault="00B96B07" w:rsidP="0026665F">
            <w:pPr>
              <w:spacing w:line="216" w:lineRule="auto"/>
              <w:jc w:val="center"/>
            </w:pPr>
            <w:r w:rsidRPr="00B96B07">
              <w:t>1303266</w:t>
            </w:r>
          </w:p>
        </w:tc>
      </w:tr>
      <w:tr w:rsidR="00B96B07" w:rsidRPr="00716D0B" w:rsidTr="00DB695F">
        <w:trPr>
          <w:trHeight w:val="34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  <w:r w:rsidRPr="00B96B07">
              <w:t xml:space="preserve">Заготовка и сбор </w:t>
            </w:r>
            <w:proofErr w:type="spellStart"/>
            <w:r w:rsidRPr="00B96B07">
              <w:t>недревесных</w:t>
            </w:r>
            <w:proofErr w:type="spellEnd"/>
            <w:r w:rsidRPr="00B96B07">
              <w:t xml:space="preserve"> лесных ресурсов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proofErr w:type="spellStart"/>
            <w:r w:rsidRPr="00B96B07">
              <w:t>Витимское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1-389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300871</w:t>
            </w:r>
          </w:p>
        </w:tc>
      </w:tr>
      <w:tr w:rsidR="00B96B07" w:rsidRPr="00716D0B" w:rsidTr="00DB695F">
        <w:trPr>
          <w:trHeight w:val="32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Романовское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1-252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159339</w:t>
            </w:r>
          </w:p>
        </w:tc>
      </w:tr>
      <w:tr w:rsidR="00B96B07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ind w:right="-108" w:hanging="108"/>
              <w:jc w:val="center"/>
            </w:pPr>
            <w:proofErr w:type="spellStart"/>
            <w:r w:rsidRPr="00B96B07">
              <w:t>Джилиндинское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 xml:space="preserve">439-800, 814-848, 869-899, 922-950, 973-997,1020-1042, 1068, 1088, 1116, </w:t>
            </w:r>
            <w:r w:rsidRPr="00B96B07">
              <w:lastRenderedPageBreak/>
              <w:t>118, 1120</w:t>
            </w:r>
            <w:r w:rsidRPr="00B96B07">
              <w:rPr>
                <w:lang w:val="en-US"/>
              </w:rPr>
              <w:t>,</w:t>
            </w:r>
            <w:r w:rsidRPr="00B96B07">
              <w:t xml:space="preserve"> 1136, 1168-1182, 1212-1224, 1257-1263, 1295-1298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lastRenderedPageBreak/>
              <w:t>486102</w:t>
            </w:r>
          </w:p>
        </w:tc>
      </w:tr>
      <w:tr w:rsidR="00B96B07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roofErr w:type="spellStart"/>
            <w:r w:rsidRPr="00B96B07">
              <w:t>Кыджимитское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 xml:space="preserve">801-813, 849-868, 900-921, 951-972, 998-1019, 1043-1067, 1089-1115, </w:t>
            </w:r>
            <w:r w:rsidRPr="00B96B07">
              <w:br/>
              <w:t>117, 1119, 1137-1167, 1183-1211, 1225-1256, 1264-1294, 1299-1447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356954</w:t>
            </w:r>
          </w:p>
        </w:tc>
      </w:tr>
      <w:tr w:rsidR="00B96B07" w:rsidRPr="00716D0B" w:rsidTr="00B96B07">
        <w:trPr>
          <w:trHeight w:val="30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B96B07" w:rsidRPr="00B96B07" w:rsidRDefault="00B96B07" w:rsidP="0026665F">
            <w:pPr>
              <w:spacing w:line="216" w:lineRule="auto"/>
              <w:jc w:val="center"/>
            </w:pPr>
            <w:r w:rsidRPr="00B96B07">
              <w:t>1303266</w:t>
            </w:r>
          </w:p>
        </w:tc>
      </w:tr>
      <w:tr w:rsidR="00B96B07" w:rsidRPr="00716D0B" w:rsidTr="00DB695F">
        <w:trPr>
          <w:trHeight w:val="201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  <w:r w:rsidRPr="00B96B07">
              <w:t>Заготовка пищевых лесных ресурсов и сбор лекарственных растений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proofErr w:type="spellStart"/>
            <w:r w:rsidRPr="00B96B07">
              <w:t>Витимское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1-389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300871</w:t>
            </w:r>
          </w:p>
        </w:tc>
      </w:tr>
      <w:tr w:rsidR="00B96B07" w:rsidRPr="00716D0B" w:rsidTr="00DB695F">
        <w:trPr>
          <w:trHeight w:val="18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Романовское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1-252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159339</w:t>
            </w:r>
          </w:p>
        </w:tc>
      </w:tr>
      <w:tr w:rsidR="00B96B07" w:rsidRPr="00716D0B" w:rsidTr="00DB695F">
        <w:trPr>
          <w:trHeight w:val="24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ind w:right="-108" w:hanging="108"/>
              <w:jc w:val="center"/>
            </w:pPr>
            <w:proofErr w:type="spellStart"/>
            <w:r w:rsidRPr="00B96B07">
              <w:t>Джилиндинское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439-800, 814-848, 869-899, 922-950, 973-997,1020-1042, 1068, 1088, 1116, 118, 1120</w:t>
            </w:r>
            <w:r w:rsidRPr="00B96B07">
              <w:rPr>
                <w:lang w:val="en-US"/>
              </w:rPr>
              <w:t>,</w:t>
            </w:r>
            <w:r w:rsidRPr="00B96B07">
              <w:t xml:space="preserve"> 1136, 1168-1182, 1212-1224, 1257-1263, 1295-1298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486102</w:t>
            </w:r>
          </w:p>
        </w:tc>
      </w:tr>
      <w:tr w:rsidR="00B96B07" w:rsidRPr="00716D0B" w:rsidTr="00DB695F">
        <w:trPr>
          <w:trHeight w:val="195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roofErr w:type="spellStart"/>
            <w:r w:rsidRPr="00B96B07">
              <w:t>Кыджимитское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 xml:space="preserve">801-813, 849-868, 900-921, 951-972, 998-1019, 1043-1067, 1089-1115, </w:t>
            </w:r>
            <w:r w:rsidRPr="00B96B07">
              <w:br/>
              <w:t>117, 1119, 1137-1167, 1183-1211, 1225-1256, 1264-1294, 1299-1447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356954</w:t>
            </w:r>
          </w:p>
        </w:tc>
      </w:tr>
      <w:tr w:rsidR="00B96B07" w:rsidRPr="00716D0B" w:rsidTr="00B96B07">
        <w:trPr>
          <w:trHeight w:val="28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B96B07" w:rsidRPr="00B96B07" w:rsidRDefault="00B96B07" w:rsidP="0026665F">
            <w:pPr>
              <w:spacing w:line="216" w:lineRule="auto"/>
              <w:jc w:val="center"/>
            </w:pPr>
            <w:r w:rsidRPr="00B96B07">
              <w:t>1303266</w:t>
            </w:r>
          </w:p>
        </w:tc>
      </w:tr>
      <w:tr w:rsidR="00B96B07" w:rsidRPr="00716D0B" w:rsidTr="00DB695F">
        <w:trPr>
          <w:trHeight w:val="30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  <w:r w:rsidRPr="00B96B07">
              <w:t>Заготовка пищевых лесных ресурсов и сбор лекарственных растений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proofErr w:type="spellStart"/>
            <w:r w:rsidRPr="00B96B07">
              <w:t>Витимское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1-389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300871</w:t>
            </w:r>
          </w:p>
        </w:tc>
      </w:tr>
      <w:tr w:rsidR="00B96B07" w:rsidRPr="00716D0B" w:rsidTr="00DB695F">
        <w:trPr>
          <w:trHeight w:val="2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Романовское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1-252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159339</w:t>
            </w:r>
          </w:p>
        </w:tc>
      </w:tr>
      <w:tr w:rsidR="00B96B07" w:rsidRPr="00716D0B" w:rsidTr="00DB695F">
        <w:trPr>
          <w:trHeight w:val="30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ind w:right="-108" w:hanging="108"/>
              <w:jc w:val="center"/>
            </w:pPr>
            <w:proofErr w:type="spellStart"/>
            <w:r w:rsidRPr="00B96B07">
              <w:t>Джилиндинское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439-800, 814-848, 869-899, 922-950, 973-997,1020-1042, 1068, 1088, 1116, 118, 1120</w:t>
            </w:r>
            <w:r w:rsidRPr="00B96B07">
              <w:rPr>
                <w:lang w:val="en-US"/>
              </w:rPr>
              <w:t>,</w:t>
            </w:r>
            <w:r w:rsidRPr="00B96B07">
              <w:t xml:space="preserve"> 1136, 1168-1182, 1212-1224, 1257-1263, 1295-1298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486102</w:t>
            </w:r>
          </w:p>
        </w:tc>
      </w:tr>
      <w:tr w:rsidR="00B96B07" w:rsidRPr="00716D0B" w:rsidTr="00DB695F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roofErr w:type="spellStart"/>
            <w:r w:rsidRPr="00B96B07">
              <w:t>Кыджимитское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 xml:space="preserve">801-813, 849-868, 900-921, 951-972, 998-1019, 1043-1067, 1089-1115, </w:t>
            </w:r>
            <w:r w:rsidRPr="00B96B07">
              <w:br/>
              <w:t>117, 1119, 1137-1167, 1183-1211, 1225-1256, 1264-1294, 1299-1447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356954</w:t>
            </w:r>
          </w:p>
        </w:tc>
      </w:tr>
      <w:tr w:rsidR="00B96B07" w:rsidRPr="00716D0B" w:rsidTr="00B96B07">
        <w:trPr>
          <w:trHeight w:val="254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spacing w:line="216" w:lineRule="auto"/>
              <w:jc w:val="center"/>
            </w:pPr>
            <w:r w:rsidRPr="00B96B07">
              <w:t>1303266</w:t>
            </w:r>
          </w:p>
        </w:tc>
      </w:tr>
      <w:tr w:rsidR="00B96B07" w:rsidRPr="00716D0B" w:rsidTr="00DB695F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  <w:r w:rsidRPr="00B96B07">
              <w:t xml:space="preserve">Осуществление видов деятельности в сфере охотничьего хозяйства 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proofErr w:type="spellStart"/>
            <w:r w:rsidRPr="00B96B07">
              <w:t>Витимское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1-389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300871</w:t>
            </w:r>
          </w:p>
        </w:tc>
      </w:tr>
      <w:tr w:rsidR="00B96B07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Романовское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1-252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159339</w:t>
            </w:r>
          </w:p>
        </w:tc>
      </w:tr>
      <w:tr w:rsidR="00B96B07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ind w:right="-108" w:hanging="108"/>
              <w:jc w:val="center"/>
            </w:pPr>
            <w:proofErr w:type="spellStart"/>
            <w:r w:rsidRPr="00B96B07">
              <w:t>Джилиндинское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439-800, 814-848, 869-899, 922-950, 973-997,1020-1042, 1068, 1088, 1116, 118, 1120</w:t>
            </w:r>
            <w:r w:rsidRPr="00B96B07">
              <w:rPr>
                <w:lang w:val="en-US"/>
              </w:rPr>
              <w:t>,</w:t>
            </w:r>
            <w:r w:rsidRPr="00B96B07">
              <w:t xml:space="preserve"> 1136, 1168-1182, 1212-1224, 1257-1263, </w:t>
            </w:r>
            <w:r w:rsidRPr="00B96B07">
              <w:lastRenderedPageBreak/>
              <w:t>1295-1298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lastRenderedPageBreak/>
              <w:t>486102</w:t>
            </w:r>
          </w:p>
        </w:tc>
      </w:tr>
      <w:tr w:rsidR="00B96B07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roofErr w:type="spellStart"/>
            <w:r w:rsidRPr="00B96B07">
              <w:t>Кыджимитское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 xml:space="preserve">801-813, 849-868, 900-921, 951-972, 998-1019, 1043-1067, 1089-1115, </w:t>
            </w:r>
            <w:r w:rsidRPr="00B96B07">
              <w:br/>
              <w:t>117, 1119, 1137-1167, 1183-1211, 1225-1256, 1264-1294, 1299-1447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356954</w:t>
            </w:r>
          </w:p>
        </w:tc>
      </w:tr>
      <w:tr w:rsidR="00B96B07" w:rsidRPr="00716D0B" w:rsidTr="00B96B07">
        <w:trPr>
          <w:trHeight w:val="23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spacing w:line="216" w:lineRule="auto"/>
              <w:jc w:val="center"/>
            </w:pPr>
            <w:r w:rsidRPr="00B96B07">
              <w:t>1303266</w:t>
            </w:r>
          </w:p>
        </w:tc>
      </w:tr>
      <w:tr w:rsidR="00B96B07" w:rsidRPr="00716D0B" w:rsidTr="00DB695F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  <w:r w:rsidRPr="00B96B07">
              <w:t>Ведение сельского хозяйства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proofErr w:type="spellStart"/>
            <w:r w:rsidRPr="00B96B07">
              <w:t>Витимское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1-389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300871</w:t>
            </w:r>
          </w:p>
        </w:tc>
      </w:tr>
      <w:tr w:rsidR="00B96B07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Романовское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1-252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159339</w:t>
            </w:r>
          </w:p>
        </w:tc>
      </w:tr>
      <w:tr w:rsidR="00B96B07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ind w:right="-108" w:hanging="108"/>
              <w:jc w:val="center"/>
            </w:pPr>
            <w:proofErr w:type="spellStart"/>
            <w:r w:rsidRPr="00B96B07">
              <w:t>Джилиндинское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439-800, 814-848, 869-899, 922-950, 973-997,1020-1042, 1068, 1088, 1116, 118, 1120</w:t>
            </w:r>
            <w:r w:rsidRPr="00B96B07">
              <w:rPr>
                <w:lang w:val="en-US"/>
              </w:rPr>
              <w:t>,</w:t>
            </w:r>
            <w:r w:rsidRPr="00B96B07">
              <w:t xml:space="preserve"> 1136, 1168-1182, 1212-1224, 1257-1263, 1295-1298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486102</w:t>
            </w:r>
          </w:p>
        </w:tc>
      </w:tr>
      <w:tr w:rsidR="00B96B07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roofErr w:type="spellStart"/>
            <w:r w:rsidRPr="00B96B07">
              <w:t>Кыджимитское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 xml:space="preserve">801-813, 849-868, 900-921, 951-972, 998-1019, 1043-1067, 1089-1115, </w:t>
            </w:r>
            <w:r w:rsidRPr="00B96B07">
              <w:br/>
              <w:t>117, 1119, 1137-1167, 1183-1211, 1225-1256, 1264-1294, 1299-1447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356954</w:t>
            </w:r>
          </w:p>
        </w:tc>
      </w:tr>
      <w:tr w:rsidR="00B96B07" w:rsidRPr="00716D0B" w:rsidTr="00B96B07">
        <w:trPr>
          <w:trHeight w:val="364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spacing w:line="216" w:lineRule="auto"/>
              <w:jc w:val="center"/>
            </w:pPr>
            <w:r w:rsidRPr="00B96B07">
              <w:t>1303266</w:t>
            </w:r>
          </w:p>
        </w:tc>
      </w:tr>
      <w:tr w:rsidR="00B96B07" w:rsidRPr="00716D0B" w:rsidTr="00DB695F">
        <w:trPr>
          <w:trHeight w:val="195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  <w:r w:rsidRPr="00B96B07">
              <w:t>Осуществление научно-исследовательской деятельности, образовательной 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proofErr w:type="spellStart"/>
            <w:r w:rsidRPr="00B96B07">
              <w:t>Витимское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1-389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300871</w:t>
            </w:r>
          </w:p>
        </w:tc>
      </w:tr>
      <w:tr w:rsidR="00B96B07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Романовское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1-252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159339</w:t>
            </w:r>
          </w:p>
        </w:tc>
      </w:tr>
      <w:tr w:rsidR="00B96B07" w:rsidRPr="00716D0B" w:rsidTr="00DB695F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ind w:right="-108" w:hanging="108"/>
              <w:jc w:val="center"/>
            </w:pPr>
            <w:proofErr w:type="spellStart"/>
            <w:r w:rsidRPr="00B96B07">
              <w:t>Джилиндинское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439-800, 814-848, 869-899, 922-950, 973-997,1020-1042, 1068, 1088, 1116, 118, 1120</w:t>
            </w:r>
            <w:r w:rsidRPr="00B96B07">
              <w:rPr>
                <w:lang w:val="en-US"/>
              </w:rPr>
              <w:t>,</w:t>
            </w:r>
            <w:r w:rsidRPr="00B96B07">
              <w:t xml:space="preserve"> 1136, 1168-1182, 1212-1224, 1257-1263, 1295-1298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486102</w:t>
            </w:r>
          </w:p>
        </w:tc>
      </w:tr>
      <w:tr w:rsidR="00B96B07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roofErr w:type="spellStart"/>
            <w:r w:rsidRPr="00B96B07">
              <w:t>Кыджимитское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 xml:space="preserve">801-813, 849-868, 900-921, 951-972, 998-1019, 1043-1067, 1089-1115, </w:t>
            </w:r>
            <w:r w:rsidRPr="00B96B07">
              <w:br/>
              <w:t>117, 1119, 1137-1167, 1183-1211, 1225-1256, 1264-1294, 1299-1447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356954</w:t>
            </w:r>
          </w:p>
        </w:tc>
      </w:tr>
      <w:tr w:rsidR="00B96B07" w:rsidRPr="00716D0B" w:rsidTr="00B96B07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spacing w:line="216" w:lineRule="auto"/>
              <w:jc w:val="center"/>
            </w:pPr>
            <w:r w:rsidRPr="00B96B07">
              <w:t>1303266</w:t>
            </w:r>
          </w:p>
        </w:tc>
      </w:tr>
      <w:tr w:rsidR="00B96B07" w:rsidRPr="00716D0B" w:rsidTr="00DB695F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  <w:r w:rsidRPr="00B96B07">
              <w:t xml:space="preserve">Осуществление </w:t>
            </w:r>
            <w:proofErr w:type="spellStart"/>
            <w:r w:rsidRPr="00B96B07">
              <w:t>рекреционной</w:t>
            </w:r>
            <w:proofErr w:type="spellEnd"/>
            <w:r w:rsidRPr="00B96B07">
              <w:t xml:space="preserve"> 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proofErr w:type="spellStart"/>
            <w:r w:rsidRPr="00B96B07">
              <w:t>Витимское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1-389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300871</w:t>
            </w:r>
          </w:p>
        </w:tc>
      </w:tr>
      <w:tr w:rsidR="00B96B07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Романовское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1-252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159339</w:t>
            </w:r>
          </w:p>
        </w:tc>
      </w:tr>
      <w:tr w:rsidR="00B96B07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ind w:right="-108" w:hanging="108"/>
              <w:jc w:val="center"/>
            </w:pPr>
            <w:proofErr w:type="spellStart"/>
            <w:r w:rsidRPr="00B96B07">
              <w:t>Джилиндинское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439-800, 814-848, 869-899, 922-950, 973-997,1020-1042, 1068, 1088, 1116, 118, 1120</w:t>
            </w:r>
            <w:r w:rsidRPr="00B96B07">
              <w:rPr>
                <w:lang w:val="en-US"/>
              </w:rPr>
              <w:t>,</w:t>
            </w:r>
            <w:r w:rsidRPr="00B96B07">
              <w:t xml:space="preserve"> 1136, 1168-1182, 1212-1224, 1257-1263, 1295-1298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486102</w:t>
            </w:r>
          </w:p>
        </w:tc>
      </w:tr>
      <w:tr w:rsidR="00B96B07" w:rsidRPr="00716D0B" w:rsidTr="00DB695F">
        <w:trPr>
          <w:trHeight w:val="35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roofErr w:type="spellStart"/>
            <w:r w:rsidRPr="00B96B07">
              <w:t>Кыджимитское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 xml:space="preserve">801-813, 849-868, 900-921, </w:t>
            </w:r>
            <w:r w:rsidRPr="00B96B07">
              <w:lastRenderedPageBreak/>
              <w:t xml:space="preserve">951-972, 998-1019, 1043-1067, 1089-1115, </w:t>
            </w:r>
            <w:r w:rsidRPr="00B96B07">
              <w:br/>
              <w:t>117, 1119, 1137-1167, 1183-1211, 1225-1256, 1264-1294, 1299-1447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lastRenderedPageBreak/>
              <w:t>356954</w:t>
            </w:r>
          </w:p>
        </w:tc>
      </w:tr>
      <w:tr w:rsidR="00B96B07" w:rsidRPr="00716D0B" w:rsidTr="00B96B07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spacing w:line="216" w:lineRule="auto"/>
              <w:jc w:val="center"/>
            </w:pPr>
            <w:r w:rsidRPr="00B96B07">
              <w:t>1303266</w:t>
            </w:r>
          </w:p>
        </w:tc>
      </w:tr>
      <w:tr w:rsidR="00B96B07" w:rsidRPr="00716D0B" w:rsidTr="00DB695F">
        <w:trPr>
          <w:trHeight w:val="23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  <w:r w:rsidRPr="00B96B07">
              <w:t>Создание лесных плантаций и их эксплуатация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roofErr w:type="spellStart"/>
            <w:r w:rsidRPr="00B96B07">
              <w:t>Витимское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ind w:right="-108"/>
            </w:pPr>
            <w:r w:rsidRPr="00B96B07">
              <w:t xml:space="preserve">1-69, 71-85, 87-112, 114-119, 120(ч), 121-127, 128(ч)-132(ч), 135(ч)-144(ч), 145-173, 175-184, 185(ч), 186(ч), 192-240, 242-277, 281-284, 286, 288-302, 304, 306, 308, 309, 311, 312, 316, 317-319, 322-338, 341-350, 353, 354, 357-363, 367, 369-385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r w:rsidRPr="00B96B07">
              <w:t>277879</w:t>
            </w:r>
          </w:p>
        </w:tc>
      </w:tr>
      <w:tr w:rsidR="00B96B07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r w:rsidRPr="00B96B07">
              <w:t>Романовское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ind w:right="-108"/>
            </w:pPr>
            <w:proofErr w:type="gramStart"/>
            <w:r w:rsidRPr="00B96B07">
              <w:t>4-7, 9-16, 19-28, 33-36, 38, 41-51, 53-59, 62-83, 86-89, 91-95, 96(ч)-99(ч), 100-122, 123(ч)-125(ч), 127, 128, 130, 131, 133-135, 136(ч), 137-144, 145(ч), 146(ч), 147-156, 161-163, 165-189, 191, 192(ч), 193(ч), 194-209, 211, 212, 214(ч), 215-232, 234-241, 243, 244, 245(ч), 246-250, 251(ч), 252</w:t>
            </w:r>
            <w:proofErr w:type="gram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r w:rsidRPr="00B96B07">
              <w:t>142494</w:t>
            </w:r>
          </w:p>
        </w:tc>
      </w:tr>
      <w:tr w:rsidR="00B96B07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roofErr w:type="spellStart"/>
            <w:r w:rsidRPr="00B96B07">
              <w:t>Джилиндинское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ind w:right="-108"/>
            </w:pPr>
            <w:proofErr w:type="gramStart"/>
            <w:r w:rsidRPr="00B96B07">
              <w:t>439, 440, 441(ч)-444(ч), 445-458, 461-472, 473(ч)-475(ч), 476-491, 494-504, 505(ч), 506(ч), 507-510, 511(ч)-513(ч), 514-521, 524-533, 534(ч), 535-537, 538(ч), 539(ч), 540-544, 545(ч)-551(ч), 552-558, 561-569, 570(ч)-572(ч), 573, 574(ч)-576(ч), 577, 578, 579(ч)-583(ч), 584-587, 588(ч), 589(ч), 590-595</w:t>
            </w:r>
            <w:proofErr w:type="gramEnd"/>
            <w:r w:rsidRPr="00B96B07">
              <w:t xml:space="preserve">, </w:t>
            </w:r>
            <w:proofErr w:type="gramStart"/>
            <w:r w:rsidRPr="00B96B07">
              <w:t xml:space="preserve">598-610, 611(ч), 612(ч), 613, 614(ч), 615(ч), 616-620, 621(ч)-626(ч), 627-629, 630(ч), 631(ч), 632-636, 639-650, 651(ч)-653(ч), 654-669, 670(ч), 671(ч), 672, 673, 674(ч), 675(ч), 676-678, 681-692, 693(ч), 694(ч), 695-717, 718(ч)-720(ч), 721, </w:t>
            </w:r>
            <w:r w:rsidRPr="00B96B07">
              <w:lastRenderedPageBreak/>
              <w:t>722(ч), 723(ч), 724-727, 730-735, 736(ч)-743(ч), 744-764</w:t>
            </w:r>
            <w:proofErr w:type="gramEnd"/>
            <w:r w:rsidRPr="00B96B07">
              <w:t xml:space="preserve">, </w:t>
            </w:r>
            <w:proofErr w:type="gramStart"/>
            <w:r w:rsidRPr="00B96B07">
              <w:t>765(ч), 766(ч), 767, 768(ч), 769(ч), 770-773, 776-780, 781(ч)-783(ч), 784-789, 790(ч)-793(ч), 794-800, 814(ч)-817(ч), 818-821, 823, 825(ч)-830(ч), 831-839, 840(ч)-842(ч), 843-848, 869(ч)-872(ч), 873-879, 882(ч), 883-890, 891(ч)-898(ч), 899, 922(ч), 923-932, 935-945, 946(ч), 947(ч), 948-950, 973</w:t>
            </w:r>
            <w:proofErr w:type="gramEnd"/>
            <w:r w:rsidRPr="00B96B07">
              <w:t xml:space="preserve">(ч), 974-981, 984-991, 992(ч)-995(ч), 996, 997, 1020, 1022-1027, 1030-1038, 1039(ч), 1040-1042, 1068(ч), 1069-1071, 1077(ч)-1086(ч), 1087, 1088, 1116(ч), 1121-1123, 1124(ч)-1128(ч); 1129-1136, 1169-1182, 1213-1224, 1258-1263, 1296-1298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r w:rsidRPr="00B96B07">
              <w:lastRenderedPageBreak/>
              <w:t>439267</w:t>
            </w:r>
          </w:p>
        </w:tc>
      </w:tr>
      <w:tr w:rsidR="00B96B07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roofErr w:type="spellStart"/>
            <w:r w:rsidRPr="00B96B07">
              <w:t>Кыджемитское</w:t>
            </w:r>
            <w:proofErr w:type="spell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roofErr w:type="gramStart"/>
            <w:r w:rsidRPr="00B96B07">
              <w:t>801-813, 849-868, 900-920, 921(ч), 951-970, 971(ч), 972(ч), 998(ч)-1006(ч), 1007-1012, 1013(ч)-1018(ч), 1019, 1043(ч)-1067(ч), 1089, 1090(ч)-1092(ч), 1093-1097, 1098(ч)-1105(ч), 1106-1113, 1114(ч), 1115(ч), 1117(ч), 1137(ч), 1138(ч), 1139-1144, 1145(ч)-1147(ч), 1148-1166, 1183(ч), 1184(ч), 1185-1191, 1192(ч), 1193(ч</w:t>
            </w:r>
            <w:proofErr w:type="gramEnd"/>
            <w:r w:rsidRPr="00B96B07">
              <w:t xml:space="preserve">), 1194-1210, 1225-1234, 1235(ч)-1237(ч), 1238-1255, 1264-1272, 1273(ч)-1276(ч), 1277-1293, 1299-1308, 1309(ч), 1310(ч), 1311-1334, 1335(ч)-1338(ч), 1339-1362, 1363(ч)-1365(ч), 1366-1383, 1384(ч)-1394(ч), 1395-1406, 1409(ч)-1416(ч), 1417-1427, </w:t>
            </w:r>
            <w:r w:rsidRPr="00B96B07">
              <w:lastRenderedPageBreak/>
              <w:t>1428(ч), 1429(ч), 1430-1447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r w:rsidRPr="00B96B07">
              <w:lastRenderedPageBreak/>
              <w:t>330744</w:t>
            </w:r>
          </w:p>
        </w:tc>
      </w:tr>
      <w:tr w:rsidR="00B96B07" w:rsidRPr="00716D0B" w:rsidTr="00B96B07">
        <w:trPr>
          <w:trHeight w:val="16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96B07" w:rsidRPr="00B96B07" w:rsidRDefault="00B96B07" w:rsidP="002A4B35">
            <w:pPr>
              <w:jc w:val="center"/>
            </w:pPr>
            <w:r w:rsidRPr="00B96B07">
              <w:t>1190384</w:t>
            </w:r>
          </w:p>
        </w:tc>
      </w:tr>
      <w:tr w:rsidR="00B96B07" w:rsidRPr="00716D0B" w:rsidTr="00DB695F">
        <w:trPr>
          <w:trHeight w:val="198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  <w:r w:rsidRPr="00B96B07">
              <w:t>Выращивание лесных плодовых, ягодных, декоративных растений, лекарственных растений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proofErr w:type="spellStart"/>
            <w:r w:rsidRPr="00B96B07">
              <w:t>Витимское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1-389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300871</w:t>
            </w:r>
          </w:p>
        </w:tc>
      </w:tr>
      <w:tr w:rsidR="00B96B07" w:rsidRPr="00716D0B" w:rsidTr="00DB695F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Романовское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1-252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159339</w:t>
            </w:r>
          </w:p>
        </w:tc>
      </w:tr>
      <w:tr w:rsidR="00B96B07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ind w:right="-108" w:hanging="108"/>
              <w:jc w:val="center"/>
            </w:pPr>
            <w:proofErr w:type="spellStart"/>
            <w:r w:rsidRPr="00B96B07">
              <w:t>Джилиндинское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439-800, 814-848, 869-899, 922-950, 973-997,1020-1042, 1068, 1088, 1116, 118, 1120</w:t>
            </w:r>
            <w:r w:rsidRPr="00B96B07">
              <w:rPr>
                <w:lang w:val="en-US"/>
              </w:rPr>
              <w:t>,</w:t>
            </w:r>
            <w:r w:rsidRPr="00B96B07">
              <w:t xml:space="preserve"> 1136, 1168-1182, 1212-1224, 1257-1263, 1295-1298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486102</w:t>
            </w:r>
          </w:p>
        </w:tc>
      </w:tr>
      <w:tr w:rsidR="00B96B07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roofErr w:type="spellStart"/>
            <w:r w:rsidRPr="00B96B07">
              <w:t>Кыджимитское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 xml:space="preserve">801-813, 849-868, 900-921, 951-972, 998-1019, 1043-1067, 1089-1115, </w:t>
            </w:r>
            <w:r w:rsidRPr="00B96B07">
              <w:br/>
              <w:t>117, 1119, 1137-1167, 1183-1211, 1225-1256, 1264-1294, 1299-1447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356954</w:t>
            </w:r>
          </w:p>
        </w:tc>
      </w:tr>
      <w:tr w:rsidR="00B96B07" w:rsidRPr="00716D0B" w:rsidTr="00B96B07">
        <w:trPr>
          <w:trHeight w:val="27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spacing w:line="216" w:lineRule="auto"/>
              <w:jc w:val="center"/>
            </w:pPr>
            <w:r w:rsidRPr="00B96B07">
              <w:t>1303266</w:t>
            </w:r>
          </w:p>
        </w:tc>
      </w:tr>
      <w:tr w:rsidR="00B96B07" w:rsidRPr="00716D0B" w:rsidTr="00DB695F">
        <w:trPr>
          <w:trHeight w:val="263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  <w:r w:rsidRPr="00B96B07">
              <w:t>Выполнение работ по геологическому изучению недр, разработка месторождений полезных ископаемых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proofErr w:type="spellStart"/>
            <w:r w:rsidRPr="00B96B07">
              <w:t>Витимское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1-389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300871</w:t>
            </w:r>
          </w:p>
        </w:tc>
      </w:tr>
      <w:tr w:rsidR="00B96B07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Романовское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1-252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159339</w:t>
            </w:r>
          </w:p>
        </w:tc>
      </w:tr>
      <w:tr w:rsidR="00B96B07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ind w:right="-108" w:hanging="108"/>
              <w:jc w:val="center"/>
            </w:pPr>
            <w:proofErr w:type="spellStart"/>
            <w:r w:rsidRPr="00B96B07">
              <w:t>Джилиндинское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439-800, 814-848, 869-899, 922-950, 973-997,1020-1042, 1068, 1088, 1116, 118, 1120</w:t>
            </w:r>
            <w:r w:rsidRPr="00B96B07">
              <w:rPr>
                <w:lang w:val="en-US"/>
              </w:rPr>
              <w:t>,</w:t>
            </w:r>
            <w:r w:rsidRPr="00B96B07">
              <w:t xml:space="preserve"> 1136, 1168-1182, 1212-1224, 1257-1263, 1295-1298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486102</w:t>
            </w:r>
          </w:p>
        </w:tc>
      </w:tr>
      <w:tr w:rsidR="00B96B07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roofErr w:type="spellStart"/>
            <w:r w:rsidRPr="00B96B07">
              <w:t>Кыджимитское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 xml:space="preserve">801-813, 849-868, 900-921, 951-972, 998-1019, 1043-1067, 1089-1115, </w:t>
            </w:r>
            <w:r w:rsidRPr="00B96B07">
              <w:br/>
              <w:t>117, 1119, 1137-1167, 1183-1211, 1225-1256, 1264-1294, 1299-1447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356954</w:t>
            </w:r>
          </w:p>
        </w:tc>
      </w:tr>
      <w:tr w:rsidR="00B96B07" w:rsidRPr="00716D0B" w:rsidTr="00B96B07">
        <w:trPr>
          <w:trHeight w:val="39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spacing w:line="216" w:lineRule="auto"/>
              <w:jc w:val="center"/>
            </w:pPr>
            <w:r w:rsidRPr="00B96B07">
              <w:t>1303266</w:t>
            </w:r>
          </w:p>
        </w:tc>
      </w:tr>
      <w:tr w:rsidR="00B96B07" w:rsidRPr="00716D0B" w:rsidTr="00DB695F">
        <w:trPr>
          <w:trHeight w:val="27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  <w:r w:rsidRPr="00B96B07">
              <w:t>Строительство и эксплуатация водохранилищ и иных искусственных водных объектов, а также гидротехнических сооружений и специализированных портов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proofErr w:type="spellStart"/>
            <w:r w:rsidRPr="00B96B07">
              <w:t>Витимское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1-389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300871</w:t>
            </w:r>
          </w:p>
        </w:tc>
      </w:tr>
      <w:tr w:rsidR="00B96B07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Романовское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1-252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159339</w:t>
            </w:r>
          </w:p>
        </w:tc>
      </w:tr>
      <w:tr w:rsidR="00B96B07" w:rsidRPr="00716D0B" w:rsidTr="00DB695F">
        <w:trPr>
          <w:trHeight w:val="1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ind w:right="-108" w:hanging="108"/>
              <w:jc w:val="center"/>
            </w:pPr>
            <w:proofErr w:type="spellStart"/>
            <w:r w:rsidRPr="00B96B07">
              <w:t>Джилиндинское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439-800, 814-848, 869-899, 922-950, 973-997,1020-1042, 1068, 1088, 1116, 118, 1120</w:t>
            </w:r>
            <w:r w:rsidRPr="00B96B07">
              <w:rPr>
                <w:lang w:val="en-US"/>
              </w:rPr>
              <w:t>,</w:t>
            </w:r>
            <w:r w:rsidRPr="00B96B07">
              <w:t xml:space="preserve"> 1136, 1168-1182, 1212-1224, 1257-1263, 1295-1298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486102</w:t>
            </w:r>
          </w:p>
        </w:tc>
      </w:tr>
      <w:tr w:rsidR="00B96B07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roofErr w:type="spellStart"/>
            <w:r w:rsidRPr="00B96B07">
              <w:t>Кыджимитское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 xml:space="preserve">801-813, 849-868, 900-921, 951-972, 998-1019, 1043-1067, 1089-1115, </w:t>
            </w:r>
            <w:r w:rsidRPr="00B96B07">
              <w:br/>
              <w:t>117, 1119, 1137-1167, 1183-1211, 1225-1256, 1264-1294, 1299-1447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356954</w:t>
            </w:r>
          </w:p>
        </w:tc>
      </w:tr>
      <w:tr w:rsidR="00B96B07" w:rsidRPr="00716D0B" w:rsidTr="00B96B07">
        <w:trPr>
          <w:trHeight w:val="28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spacing w:line="216" w:lineRule="auto"/>
              <w:jc w:val="center"/>
            </w:pPr>
            <w:r w:rsidRPr="00B96B07">
              <w:t>1303266</w:t>
            </w:r>
          </w:p>
        </w:tc>
      </w:tr>
      <w:tr w:rsidR="00B96B07" w:rsidRPr="00716D0B" w:rsidTr="00DB695F">
        <w:trPr>
          <w:trHeight w:val="18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  <w:r w:rsidRPr="00B96B07">
              <w:t>Строительство, реконструкция, эксплуатация линий электропередачи, линий связи, дорог, трубопроводов и других линейных объектов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proofErr w:type="spellStart"/>
            <w:r w:rsidRPr="00B96B07">
              <w:t>Витимское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1-389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300871</w:t>
            </w:r>
          </w:p>
        </w:tc>
      </w:tr>
      <w:tr w:rsidR="00B96B07" w:rsidRPr="00716D0B" w:rsidTr="00DB695F">
        <w:trPr>
          <w:trHeight w:val="30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Романовское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1-252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159339</w:t>
            </w:r>
          </w:p>
        </w:tc>
      </w:tr>
      <w:tr w:rsidR="00B96B07" w:rsidRPr="00716D0B" w:rsidTr="00DB695F">
        <w:trPr>
          <w:trHeight w:val="24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ind w:right="-108" w:hanging="108"/>
              <w:jc w:val="center"/>
            </w:pPr>
            <w:proofErr w:type="spellStart"/>
            <w:r w:rsidRPr="00B96B07">
              <w:t>Джилиндинское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439-800, 814-848, 869-899, 922-950, 973-997,1020-1042, 1068, 1088, 1116, 118, 1120</w:t>
            </w:r>
            <w:r w:rsidRPr="00B96B07">
              <w:rPr>
                <w:lang w:val="en-US"/>
              </w:rPr>
              <w:t>,</w:t>
            </w:r>
            <w:r w:rsidRPr="00B96B07">
              <w:t xml:space="preserve"> 1136, 1168-1182, 1212-1224, 1257-1263, 1295-1298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486102</w:t>
            </w:r>
          </w:p>
        </w:tc>
      </w:tr>
      <w:tr w:rsidR="00B96B07" w:rsidRPr="00716D0B" w:rsidTr="00DB695F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roofErr w:type="spellStart"/>
            <w:r w:rsidRPr="00B96B07">
              <w:t>Кыджимитское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 xml:space="preserve">801-813, 849-868, 900-921, 951-972, 998-1019, 1043-1067, 1089-1115, </w:t>
            </w:r>
            <w:r w:rsidRPr="00B96B07">
              <w:br/>
              <w:t>117, 1119, 1137-1167, 1183-1211, 1225-1256, 1264-1294, 1299-1447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356954</w:t>
            </w:r>
          </w:p>
        </w:tc>
      </w:tr>
      <w:tr w:rsidR="00B96B07" w:rsidRPr="00716D0B" w:rsidTr="00B96B07">
        <w:trPr>
          <w:trHeight w:val="35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spacing w:line="216" w:lineRule="auto"/>
              <w:jc w:val="center"/>
            </w:pPr>
            <w:r w:rsidRPr="00B96B07">
              <w:t>1303266</w:t>
            </w:r>
          </w:p>
        </w:tc>
      </w:tr>
      <w:tr w:rsidR="00B96B07" w:rsidRPr="00716D0B" w:rsidTr="00B96B07">
        <w:trPr>
          <w:trHeight w:val="225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  <w:r w:rsidRPr="00B96B07">
              <w:t>Переработка древесины и иных лесных ресурсов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roofErr w:type="spellStart"/>
            <w:r w:rsidRPr="00B96B07">
              <w:t>Витимское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ind w:right="-108"/>
            </w:pPr>
            <w:r w:rsidRPr="00B96B07">
              <w:t xml:space="preserve">1-69, 71-85, 87-112, 114-119, 120(ч), 121-127, 128(ч)-132(ч), 135(ч)-144(ч), 145-173, 175-184, 185(ч), 186(ч), 192-240, 242-277, 281-284, 286, 288-302, 304, 306, 308, 309, 311, 312, 316, 317-319, 322-338, 341-350, 353, 354, 357-363, 367, 369-385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r w:rsidRPr="00B96B07">
              <w:t>277879</w:t>
            </w:r>
          </w:p>
        </w:tc>
      </w:tr>
      <w:tr w:rsidR="00B96B07" w:rsidRPr="00716D0B" w:rsidTr="00DB695F">
        <w:trPr>
          <w:trHeight w:val="34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r w:rsidRPr="00B96B07">
              <w:t>Романовское</w:t>
            </w:r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ind w:right="-108"/>
            </w:pPr>
            <w:proofErr w:type="gramStart"/>
            <w:r w:rsidRPr="00B96B07">
              <w:t>4-7, 9-16, 19-28, 33-36, 38, 41-51, 53-59, 62-83, 86-89, 91-95, 96(ч)-99(ч), 100-122, 123(ч)-125(ч), 127, 128, 130, 131, 133-135, 136(ч), 137-144, 145(ч), 146(ч), 147-156, 161-163, 165-189, 191, 192(ч), 193(ч), 194-209, 211, 212, 214(ч), 215-232, 234-241, 243, 244, 245(ч), 246-250, 251(ч), 252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r w:rsidRPr="00B96B07">
              <w:t>142494</w:t>
            </w:r>
          </w:p>
        </w:tc>
      </w:tr>
      <w:tr w:rsidR="00B96B07" w:rsidRPr="00716D0B" w:rsidTr="003B2E94">
        <w:trPr>
          <w:trHeight w:val="18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/>
          <w:p w:rsidR="00B96B07" w:rsidRPr="00B96B07" w:rsidRDefault="00B96B07" w:rsidP="006604C4"/>
          <w:p w:rsidR="00B96B07" w:rsidRPr="00B96B07" w:rsidRDefault="00B96B07" w:rsidP="006604C4"/>
          <w:p w:rsidR="00B96B07" w:rsidRPr="00B96B07" w:rsidRDefault="00B96B07" w:rsidP="006604C4"/>
          <w:p w:rsidR="00B96B07" w:rsidRPr="00B96B07" w:rsidRDefault="00B96B07" w:rsidP="006604C4"/>
          <w:p w:rsidR="00B96B07" w:rsidRPr="00B96B07" w:rsidRDefault="00B96B07" w:rsidP="006604C4"/>
          <w:p w:rsidR="00B96B07" w:rsidRPr="00B96B07" w:rsidRDefault="00B96B07" w:rsidP="006604C4"/>
          <w:p w:rsidR="00B96B07" w:rsidRPr="00B96B07" w:rsidRDefault="00B96B07" w:rsidP="006604C4"/>
          <w:p w:rsidR="00B96B07" w:rsidRPr="00B96B07" w:rsidRDefault="00B96B07" w:rsidP="006604C4"/>
          <w:p w:rsidR="00B96B07" w:rsidRPr="00B96B07" w:rsidRDefault="00B96B07" w:rsidP="006604C4"/>
          <w:p w:rsidR="00B96B07" w:rsidRPr="00B96B07" w:rsidRDefault="00B96B07" w:rsidP="006604C4"/>
          <w:p w:rsidR="00B96B07" w:rsidRPr="00B96B07" w:rsidRDefault="00B96B07" w:rsidP="006604C4"/>
          <w:p w:rsidR="00B96B07" w:rsidRPr="00B96B07" w:rsidRDefault="00B96B07" w:rsidP="006604C4">
            <w:proofErr w:type="spellStart"/>
            <w:r w:rsidRPr="00B96B07">
              <w:t>Джилиндинское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ind w:right="-108"/>
            </w:pPr>
            <w:proofErr w:type="gramStart"/>
            <w:r w:rsidRPr="00B96B07">
              <w:lastRenderedPageBreak/>
              <w:t>439, 440, 441(ч)-444(ч), 445-458, 461-472, 473(ч)-475(ч), 476-491, 494-504, 505(ч), 506(ч), 507-510, 511(ч)-513(ч), 514-521, 524-533, 534(ч), 535-537, 538(ч), 539(ч), 540-544, 545(ч)-551(ч), 552-558, 561-569, 570(ч)-572(ч), 573, 574(ч)-576(ч), 577, 578, 579(ч)-</w:t>
            </w:r>
            <w:r w:rsidRPr="00B96B07">
              <w:lastRenderedPageBreak/>
              <w:t>583(ч), 584-587, 588(ч), 589(ч), 590-595</w:t>
            </w:r>
            <w:proofErr w:type="gramEnd"/>
            <w:r w:rsidRPr="00B96B07">
              <w:t xml:space="preserve">, </w:t>
            </w:r>
            <w:proofErr w:type="gramStart"/>
            <w:r w:rsidRPr="00B96B07">
              <w:t>598-610, 611(ч), 612(ч), 613, 614(ч), 615(ч), 616-620, 621(ч)-626(ч), 627-629, 630(ч), 631(ч), 632-636, 639-650, 651(ч)-653(ч), 654-669, 670(ч), 671(ч), 672, 673, 674(ч), 675(ч), 676-678, 681-692, 693(ч), 694(ч), 695-717, 718(ч)-720(ч), 721, 722(ч), 723(ч), 724-727, 730-735, 736(ч)-743(ч), 744-764</w:t>
            </w:r>
            <w:proofErr w:type="gramEnd"/>
            <w:r w:rsidRPr="00B96B07">
              <w:t xml:space="preserve">, </w:t>
            </w:r>
            <w:proofErr w:type="gramStart"/>
            <w:r w:rsidRPr="00B96B07">
              <w:t>765(ч), 766(ч), 767, 768(ч), 769(ч), 770-773, 776-780, 781(ч)-783(ч), 784-789, 790(ч)-793(ч), 794-800, 814(ч)-817(ч), 818-821, 823, 825(ч)-830(ч), 831-839, 840(ч)-842(ч), 843-848, 869(ч)-872(ч), 873-879, 882(ч), 883-890, 891(ч)-898(ч), 899, 922(ч), 923-932, 935-945, 946(ч), 947(ч), 948-950, 973</w:t>
            </w:r>
            <w:proofErr w:type="gramEnd"/>
            <w:r w:rsidRPr="00B96B07">
              <w:t xml:space="preserve">(ч), 974-981, 984-991, 992(ч)-995(ч), 996, 997, 1020, 1022-1027, 1030-1038, 1039(ч), 1040-1042, 1068(ч), 1069-1071, 1077(ч)-1086(ч), 1087, 1088, 1116(ч), 1121-1123, 1124(ч)-1128(ч); 1129-1136, 1169-1182, 1213-1224, 1258-1263, 1296-1298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r w:rsidRPr="00B96B07">
              <w:lastRenderedPageBreak/>
              <w:t>439267</w:t>
            </w:r>
          </w:p>
        </w:tc>
      </w:tr>
      <w:tr w:rsidR="00B96B07" w:rsidRPr="00716D0B" w:rsidTr="00DB695F">
        <w:trPr>
          <w:trHeight w:val="30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roofErr w:type="spellStart"/>
            <w:r w:rsidRPr="00B96B07">
              <w:t>Кыджемитское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roofErr w:type="gramStart"/>
            <w:r w:rsidRPr="00B96B07">
              <w:t>801-813, 849-868, 900-920, 921(ч), 951-970, 971(ч), 972(ч), 998(ч)-1006(ч), 1007-1012, 1013(ч)-1018(ч), 1019, 1043(ч)-1067(ч), 1089, 1090(ч)-1092(ч), 1093-1097, 1098(ч)-1105(ч), 1106-1113, 1114(ч), 1115(ч), 1117(ч), 1137(ч), 1138(ч), 1139-1144, 1145(ч)-1147(ч), 1148-1166, 1183(ч), 1184(ч), 1185-1191, 1192(ч), 1193(ч</w:t>
            </w:r>
            <w:proofErr w:type="gramEnd"/>
            <w:r w:rsidRPr="00B96B07">
              <w:t xml:space="preserve">), </w:t>
            </w:r>
            <w:r w:rsidRPr="00B96B07">
              <w:lastRenderedPageBreak/>
              <w:t>1194-1210, 1225-1234, 1235(ч)-1237(ч), 1238-1255, 1264-1272, 1273(ч)-1276(ч), 1277-1293, 1299-1308, 1309(ч), 1310(ч), 1311-1334, 1335(ч)-1338(ч), 1339-1362, 1363(ч)-1365(ч), 1366-1383, 1384(ч)-1394(ч), 1395-1406, 1409(ч)-1416(ч), 1417-1427, 1428(ч), 1429(ч), 1430-1447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r w:rsidRPr="00B96B07">
              <w:lastRenderedPageBreak/>
              <w:t>330744</w:t>
            </w:r>
          </w:p>
        </w:tc>
      </w:tr>
      <w:tr w:rsidR="00B96B07" w:rsidRPr="00716D0B" w:rsidTr="00B96B07">
        <w:trPr>
          <w:trHeight w:val="30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r w:rsidRPr="00B96B07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96B07" w:rsidRPr="00B96B07" w:rsidRDefault="00B96B07" w:rsidP="002A4B35">
            <w:pPr>
              <w:jc w:val="center"/>
            </w:pPr>
            <w:r w:rsidRPr="00B96B07">
              <w:t>1190384</w:t>
            </w:r>
          </w:p>
        </w:tc>
      </w:tr>
      <w:tr w:rsidR="00B96B07" w:rsidRPr="00716D0B" w:rsidTr="00DB695F">
        <w:trPr>
          <w:trHeight w:val="23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  <w:r w:rsidRPr="00B96B07">
              <w:t>Осуществление религиозной 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proofErr w:type="spellStart"/>
            <w:r w:rsidRPr="00B96B07">
              <w:t>Витимское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1-389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300871</w:t>
            </w:r>
          </w:p>
        </w:tc>
      </w:tr>
      <w:tr w:rsidR="00B96B07" w:rsidRPr="00716D0B" w:rsidTr="00DB695F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Романовское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1-252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159339</w:t>
            </w:r>
          </w:p>
        </w:tc>
      </w:tr>
      <w:tr w:rsidR="00B96B07" w:rsidRPr="00716D0B" w:rsidTr="00DB695F">
        <w:trPr>
          <w:trHeight w:val="13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ind w:right="-108" w:hanging="108"/>
              <w:jc w:val="center"/>
            </w:pPr>
            <w:proofErr w:type="spellStart"/>
            <w:r w:rsidRPr="00B96B07">
              <w:t>Джилиндинское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439-800, 814-848, 869-899, 922-950, 973-997,1020-1042, 1068, 1088, 1116, 118, 1120</w:t>
            </w:r>
            <w:r w:rsidRPr="00B96B07">
              <w:rPr>
                <w:lang w:val="en-US"/>
              </w:rPr>
              <w:t>,</w:t>
            </w:r>
            <w:r w:rsidRPr="00B96B07">
              <w:t xml:space="preserve"> 1136, 1168-1182, 1212-1224, 1257-1263, 1295-1298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486102</w:t>
            </w:r>
          </w:p>
        </w:tc>
      </w:tr>
      <w:tr w:rsidR="00B96B07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roofErr w:type="spellStart"/>
            <w:r w:rsidRPr="00B96B07">
              <w:t>Кыджимитское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 xml:space="preserve">801-813, 849-868, 900-921, 951-972, 998-1019, 1043-1067, 1089-1115, </w:t>
            </w:r>
            <w:r w:rsidRPr="00B96B07">
              <w:br/>
              <w:t>117, 1119, 1137-1167, 1183-1211, 1225-1256, 1264-1294, 1299-1447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356954</w:t>
            </w:r>
          </w:p>
        </w:tc>
      </w:tr>
      <w:tr w:rsidR="00B96B07" w:rsidRPr="00716D0B" w:rsidTr="00B96B07">
        <w:trPr>
          <w:trHeight w:val="19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spacing w:line="216" w:lineRule="auto"/>
              <w:jc w:val="center"/>
            </w:pPr>
            <w:r w:rsidRPr="00B96B07">
              <w:t>1303266</w:t>
            </w:r>
          </w:p>
        </w:tc>
      </w:tr>
      <w:tr w:rsidR="00B96B07" w:rsidRPr="00716D0B" w:rsidTr="00DB695F">
        <w:trPr>
          <w:trHeight w:val="18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  <w:r w:rsidRPr="00B96B07">
              <w:t xml:space="preserve">Иные виды, определенные в соответствии с ч.2 ст. 6 </w:t>
            </w:r>
            <w:proofErr w:type="gramStart"/>
            <w:r w:rsidRPr="00B96B07">
              <w:t>Лесного</w:t>
            </w:r>
            <w:proofErr w:type="gramEnd"/>
            <w:r w:rsidRPr="00B96B07">
              <w:t xml:space="preserve"> </w:t>
            </w:r>
            <w:proofErr w:type="spellStart"/>
            <w:r w:rsidRPr="00B96B07">
              <w:t>годекса</w:t>
            </w:r>
            <w:proofErr w:type="spellEnd"/>
            <w:r w:rsidRPr="00B96B07">
              <w:t xml:space="preserve"> РФ</w:t>
            </w:r>
          </w:p>
          <w:p w:rsidR="00B96B07" w:rsidRPr="00B96B07" w:rsidRDefault="00B96B07" w:rsidP="0026665F">
            <w:pPr>
              <w:jc w:val="center"/>
            </w:pPr>
          </w:p>
          <w:p w:rsidR="00B96B07" w:rsidRPr="00B96B07" w:rsidRDefault="00B96B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proofErr w:type="spellStart"/>
            <w:r w:rsidRPr="00B96B07">
              <w:t>Витимское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1-389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300871</w:t>
            </w:r>
          </w:p>
        </w:tc>
      </w:tr>
      <w:tr w:rsidR="00B96B07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Романовское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1-252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159339</w:t>
            </w:r>
          </w:p>
        </w:tc>
      </w:tr>
      <w:tr w:rsidR="00B96B07" w:rsidRPr="00716D0B" w:rsidTr="00DB695F">
        <w:trPr>
          <w:trHeight w:val="2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ind w:right="-108" w:hanging="108"/>
              <w:jc w:val="center"/>
            </w:pPr>
            <w:proofErr w:type="spellStart"/>
            <w:r w:rsidRPr="00B96B07">
              <w:t>Джилиндинское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439-800, 814-848, 869-899, 922-950, 973-997,1020-1042, 1068, 1088, 1116, 118, 1120</w:t>
            </w:r>
            <w:r w:rsidRPr="00B96B07">
              <w:rPr>
                <w:lang w:val="en-US"/>
              </w:rPr>
              <w:t>,</w:t>
            </w:r>
            <w:r w:rsidRPr="00B96B07">
              <w:t xml:space="preserve"> 1136, 1168-1182, 1212-1224, 1257-1263, 1295-1298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486102</w:t>
            </w:r>
          </w:p>
        </w:tc>
      </w:tr>
      <w:tr w:rsidR="00B96B07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roofErr w:type="spellStart"/>
            <w:r w:rsidRPr="00B96B07">
              <w:t>Кыджимитское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 xml:space="preserve">801-813, 849-868, 900-921, 951-972, 998-1019, 1043-1067, 1089-1115, </w:t>
            </w:r>
            <w:r w:rsidRPr="00B96B07">
              <w:br/>
              <w:t>117, 1119, 1137-1167, 1183-1211, 1225-1256, 1264-1294, 1299-1447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356954</w:t>
            </w:r>
          </w:p>
        </w:tc>
      </w:tr>
      <w:tr w:rsidR="00B96B07" w:rsidRPr="00716D0B" w:rsidTr="00B96B07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6604C4">
            <w:pPr>
              <w:jc w:val="center"/>
            </w:pPr>
            <w:r w:rsidRPr="00B96B07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spacing w:line="216" w:lineRule="auto"/>
              <w:jc w:val="center"/>
            </w:pPr>
            <w:r w:rsidRPr="00B96B07">
              <w:t>1303266</w:t>
            </w:r>
          </w:p>
        </w:tc>
      </w:tr>
    </w:tbl>
    <w:p w:rsidR="00D724DF" w:rsidRDefault="00D724DF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sectPr w:rsidR="00D724DF" w:rsidSect="003B2E94">
      <w:pgSz w:w="11906" w:h="16838"/>
      <w:pgMar w:top="1134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73E15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3"/>
    <w:multiLevelType w:val="singleLevel"/>
    <w:tmpl w:val="5394A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22C7BDE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A12C72"/>
    <w:multiLevelType w:val="hybridMultilevel"/>
    <w:tmpl w:val="A8DA27E2"/>
    <w:lvl w:ilvl="0" w:tplc="FFFFFFFF">
      <w:numFmt w:val="bullet"/>
      <w:pStyle w:val="2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nsid w:val="16950DC9"/>
    <w:multiLevelType w:val="singleLevel"/>
    <w:tmpl w:val="FFFFFFFF"/>
    <w:lvl w:ilvl="0">
      <w:start w:val="1"/>
      <w:numFmt w:val="upperRoman"/>
      <w:pStyle w:val="8"/>
      <w:lvlText w:val="%1."/>
      <w:legacy w:legacy="1" w:legacySpace="0" w:legacyIndent="720"/>
      <w:lvlJc w:val="left"/>
      <w:pPr>
        <w:ind w:left="720" w:hanging="720"/>
      </w:pPr>
      <w:rPr>
        <w:rFonts w:ascii="Times New Roman" w:hAnsi="Times New Roman" w:cs="Times New Roman" w:hint="default"/>
      </w:rPr>
    </w:lvl>
  </w:abstractNum>
  <w:abstractNum w:abstractNumId="5">
    <w:nsid w:val="1D74163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7C38CC"/>
    <w:multiLevelType w:val="hybridMultilevel"/>
    <w:tmpl w:val="7B10AF86"/>
    <w:lvl w:ilvl="0" w:tplc="169E1D1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B63361"/>
    <w:multiLevelType w:val="multilevel"/>
    <w:tmpl w:val="7AF0C2B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296C4472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07E6C"/>
    <w:multiLevelType w:val="hybridMultilevel"/>
    <w:tmpl w:val="F9223BB4"/>
    <w:lvl w:ilvl="0" w:tplc="1320096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C2D6E92"/>
    <w:multiLevelType w:val="multilevel"/>
    <w:tmpl w:val="796201E4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2">
    <w:nsid w:val="306D7508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02317"/>
    <w:multiLevelType w:val="multilevel"/>
    <w:tmpl w:val="91F62B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4">
    <w:nsid w:val="32342012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E40233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12597A"/>
    <w:multiLevelType w:val="hybridMultilevel"/>
    <w:tmpl w:val="614E6D90"/>
    <w:lvl w:ilvl="0" w:tplc="B900D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16C72A0">
      <w:numFmt w:val="none"/>
      <w:pStyle w:val="a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59C2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6616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6406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33667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30418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B34F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034BC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37945EE8"/>
    <w:multiLevelType w:val="multilevel"/>
    <w:tmpl w:val="09EAD084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1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41034538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3A4841"/>
    <w:multiLevelType w:val="hybridMultilevel"/>
    <w:tmpl w:val="50A8B78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4">
    <w:nsid w:val="44647A61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A87972"/>
    <w:multiLevelType w:val="multilevel"/>
    <w:tmpl w:val="72161B0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4E5D7B88"/>
    <w:multiLevelType w:val="multilevel"/>
    <w:tmpl w:val="85766C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7">
    <w:nsid w:val="4EAD0462"/>
    <w:multiLevelType w:val="hybridMultilevel"/>
    <w:tmpl w:val="BED444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5016100B"/>
    <w:multiLevelType w:val="hybridMultilevel"/>
    <w:tmpl w:val="2BD86EE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9">
    <w:nsid w:val="56EC672F"/>
    <w:multiLevelType w:val="hybridMultilevel"/>
    <w:tmpl w:val="ED2EA21A"/>
    <w:lvl w:ilvl="0" w:tplc="5DEA2D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556897A">
      <w:numFmt w:val="none"/>
      <w:lvlText w:val=""/>
      <w:lvlJc w:val="left"/>
      <w:pPr>
        <w:tabs>
          <w:tab w:val="num" w:pos="360"/>
        </w:tabs>
      </w:pPr>
    </w:lvl>
    <w:lvl w:ilvl="2" w:tplc="8F1CB5B0">
      <w:numFmt w:val="none"/>
      <w:lvlText w:val=""/>
      <w:lvlJc w:val="left"/>
      <w:pPr>
        <w:tabs>
          <w:tab w:val="num" w:pos="360"/>
        </w:tabs>
      </w:pPr>
    </w:lvl>
    <w:lvl w:ilvl="3" w:tplc="AE349D44">
      <w:numFmt w:val="none"/>
      <w:lvlText w:val=""/>
      <w:lvlJc w:val="left"/>
      <w:pPr>
        <w:tabs>
          <w:tab w:val="num" w:pos="360"/>
        </w:tabs>
      </w:pPr>
    </w:lvl>
    <w:lvl w:ilvl="4" w:tplc="C6AC3986">
      <w:numFmt w:val="none"/>
      <w:lvlText w:val=""/>
      <w:lvlJc w:val="left"/>
      <w:pPr>
        <w:tabs>
          <w:tab w:val="num" w:pos="360"/>
        </w:tabs>
      </w:pPr>
    </w:lvl>
    <w:lvl w:ilvl="5" w:tplc="4C20C8F8">
      <w:numFmt w:val="none"/>
      <w:lvlText w:val=""/>
      <w:lvlJc w:val="left"/>
      <w:pPr>
        <w:tabs>
          <w:tab w:val="num" w:pos="360"/>
        </w:tabs>
      </w:pPr>
    </w:lvl>
    <w:lvl w:ilvl="6" w:tplc="787EDC2E">
      <w:numFmt w:val="none"/>
      <w:lvlText w:val=""/>
      <w:lvlJc w:val="left"/>
      <w:pPr>
        <w:tabs>
          <w:tab w:val="num" w:pos="360"/>
        </w:tabs>
      </w:pPr>
    </w:lvl>
    <w:lvl w:ilvl="7" w:tplc="5FC2214E">
      <w:numFmt w:val="none"/>
      <w:lvlText w:val=""/>
      <w:lvlJc w:val="left"/>
      <w:pPr>
        <w:tabs>
          <w:tab w:val="num" w:pos="360"/>
        </w:tabs>
      </w:pPr>
    </w:lvl>
    <w:lvl w:ilvl="8" w:tplc="2E76DA86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8044701"/>
    <w:multiLevelType w:val="hybridMultilevel"/>
    <w:tmpl w:val="9C44694C"/>
    <w:lvl w:ilvl="0" w:tplc="E6D63CB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D520BA0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2B2FA6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AD86C6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3BE8C2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EC8A23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720ECD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826673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0A8EED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1">
    <w:nsid w:val="5AAC444B"/>
    <w:multiLevelType w:val="hybridMultilevel"/>
    <w:tmpl w:val="52EA31E4"/>
    <w:lvl w:ilvl="0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cs="Wingdings" w:hint="default"/>
      </w:rPr>
    </w:lvl>
  </w:abstractNum>
  <w:abstractNum w:abstractNumId="32">
    <w:nsid w:val="5BD54A6F"/>
    <w:multiLevelType w:val="hybridMultilevel"/>
    <w:tmpl w:val="A532DC3E"/>
    <w:lvl w:ilvl="0" w:tplc="C39EF9EC">
      <w:start w:val="2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970C3FF0">
      <w:numFmt w:val="none"/>
      <w:lvlText w:val=""/>
      <w:lvlJc w:val="left"/>
      <w:pPr>
        <w:tabs>
          <w:tab w:val="num" w:pos="360"/>
        </w:tabs>
      </w:pPr>
    </w:lvl>
    <w:lvl w:ilvl="2" w:tplc="6EAC57BE">
      <w:numFmt w:val="none"/>
      <w:lvlText w:val=""/>
      <w:lvlJc w:val="left"/>
      <w:pPr>
        <w:tabs>
          <w:tab w:val="num" w:pos="360"/>
        </w:tabs>
      </w:pPr>
    </w:lvl>
    <w:lvl w:ilvl="3" w:tplc="A72A7F66">
      <w:numFmt w:val="none"/>
      <w:lvlText w:val=""/>
      <w:lvlJc w:val="left"/>
      <w:pPr>
        <w:tabs>
          <w:tab w:val="num" w:pos="360"/>
        </w:tabs>
      </w:pPr>
    </w:lvl>
    <w:lvl w:ilvl="4" w:tplc="016844F4">
      <w:numFmt w:val="none"/>
      <w:lvlText w:val=""/>
      <w:lvlJc w:val="left"/>
      <w:pPr>
        <w:tabs>
          <w:tab w:val="num" w:pos="360"/>
        </w:tabs>
      </w:pPr>
    </w:lvl>
    <w:lvl w:ilvl="5" w:tplc="B5ECA3E0">
      <w:numFmt w:val="none"/>
      <w:lvlText w:val=""/>
      <w:lvlJc w:val="left"/>
      <w:pPr>
        <w:tabs>
          <w:tab w:val="num" w:pos="360"/>
        </w:tabs>
      </w:pPr>
    </w:lvl>
    <w:lvl w:ilvl="6" w:tplc="654A3512">
      <w:numFmt w:val="none"/>
      <w:lvlText w:val=""/>
      <w:lvlJc w:val="left"/>
      <w:pPr>
        <w:tabs>
          <w:tab w:val="num" w:pos="360"/>
        </w:tabs>
      </w:pPr>
    </w:lvl>
    <w:lvl w:ilvl="7" w:tplc="4858E886">
      <w:numFmt w:val="none"/>
      <w:lvlText w:val=""/>
      <w:lvlJc w:val="left"/>
      <w:pPr>
        <w:tabs>
          <w:tab w:val="num" w:pos="360"/>
        </w:tabs>
      </w:pPr>
    </w:lvl>
    <w:lvl w:ilvl="8" w:tplc="F5D82078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210BCC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7">
    <w:nsid w:val="754D4DAA"/>
    <w:multiLevelType w:val="multilevel"/>
    <w:tmpl w:val="7390B69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8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250737"/>
    <w:multiLevelType w:val="multilevel"/>
    <w:tmpl w:val="F95E2C9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13"/>
  </w:num>
  <w:num w:numId="3">
    <w:abstractNumId w:val="37"/>
  </w:num>
  <w:num w:numId="4">
    <w:abstractNumId w:val="26"/>
  </w:num>
  <w:num w:numId="5">
    <w:abstractNumId w:val="11"/>
  </w:num>
  <w:num w:numId="6">
    <w:abstractNumId w:val="25"/>
  </w:num>
  <w:num w:numId="7">
    <w:abstractNumId w:val="39"/>
  </w:num>
  <w:num w:numId="8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3"/>
  </w:num>
  <w:num w:numId="15">
    <w:abstractNumId w:val="27"/>
  </w:num>
  <w:num w:numId="16">
    <w:abstractNumId w:val="17"/>
  </w:num>
  <w:num w:numId="17">
    <w:abstractNumId w:val="33"/>
  </w:num>
  <w:num w:numId="18">
    <w:abstractNumId w:val="18"/>
  </w:num>
  <w:num w:numId="19">
    <w:abstractNumId w:val="7"/>
  </w:num>
  <w:num w:numId="20">
    <w:abstractNumId w:val="32"/>
  </w:num>
  <w:num w:numId="21">
    <w:abstractNumId w:val="8"/>
  </w:num>
  <w:num w:numId="22">
    <w:abstractNumId w:val="23"/>
  </w:num>
  <w:num w:numId="23">
    <w:abstractNumId w:val="38"/>
  </w:num>
  <w:num w:numId="24">
    <w:abstractNumId w:val="34"/>
  </w:num>
  <w:num w:numId="25">
    <w:abstractNumId w:val="2"/>
  </w:num>
  <w:num w:numId="26">
    <w:abstractNumId w:val="21"/>
  </w:num>
  <w:num w:numId="27">
    <w:abstractNumId w:val="5"/>
  </w:num>
  <w:num w:numId="28">
    <w:abstractNumId w:val="35"/>
  </w:num>
  <w:num w:numId="29">
    <w:abstractNumId w:val="22"/>
  </w:num>
  <w:num w:numId="30">
    <w:abstractNumId w:val="19"/>
  </w:num>
  <w:num w:numId="31">
    <w:abstractNumId w:val="1"/>
  </w:num>
  <w:num w:numId="32">
    <w:abstractNumId w:val="0"/>
  </w:num>
  <w:num w:numId="33">
    <w:abstractNumId w:val="4"/>
  </w:num>
  <w:num w:numId="34">
    <w:abstractNumId w:val="16"/>
  </w:num>
  <w:num w:numId="35">
    <w:abstractNumId w:val="14"/>
  </w:num>
  <w:num w:numId="36">
    <w:abstractNumId w:val="6"/>
  </w:num>
  <w:num w:numId="37">
    <w:abstractNumId w:val="10"/>
  </w:num>
  <w:num w:numId="38">
    <w:abstractNumId w:val="24"/>
  </w:num>
  <w:num w:numId="39">
    <w:abstractNumId w:val="9"/>
  </w:num>
  <w:num w:numId="40">
    <w:abstractNumId w:val="12"/>
  </w:num>
  <w:num w:numId="41">
    <w:abstractNumId w:val="15"/>
  </w:num>
  <w:num w:numId="42">
    <w:abstractNumId w:val="28"/>
  </w:num>
  <w:num w:numId="4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4DF"/>
    <w:rsid w:val="000B79EB"/>
    <w:rsid w:val="001A7D2C"/>
    <w:rsid w:val="0026665F"/>
    <w:rsid w:val="002A4B35"/>
    <w:rsid w:val="003B2E94"/>
    <w:rsid w:val="003F0FED"/>
    <w:rsid w:val="00646DF3"/>
    <w:rsid w:val="006D355C"/>
    <w:rsid w:val="00A73BCD"/>
    <w:rsid w:val="00A9422F"/>
    <w:rsid w:val="00A96BD2"/>
    <w:rsid w:val="00B60667"/>
    <w:rsid w:val="00B96B07"/>
    <w:rsid w:val="00C65689"/>
    <w:rsid w:val="00D420F5"/>
    <w:rsid w:val="00D724DF"/>
    <w:rsid w:val="00DB695F"/>
    <w:rsid w:val="00F244D3"/>
    <w:rsid w:val="00F76EAB"/>
    <w:rsid w:val="00FF12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line number" w:uiPriority="0"/>
    <w:lsdException w:name="page number" w:uiPriority="0"/>
    <w:lsdException w:name="List Number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D724D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rsid w:val="00D724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D724DF"/>
    <w:pPr>
      <w:keepNext/>
      <w:keepLines/>
      <w:suppressAutoHyphens/>
      <w:spacing w:after="60" w:line="288" w:lineRule="auto"/>
      <w:jc w:val="center"/>
      <w:outlineLvl w:val="2"/>
    </w:pPr>
    <w:rPr>
      <w:rFonts w:ascii="Arial" w:hAnsi="Arial" w:cs="Arial"/>
      <w:b/>
      <w:bCs/>
      <w:color w:val="339966"/>
      <w:sz w:val="22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D724DF"/>
    <w:pPr>
      <w:keepNext/>
      <w:widowControl w:val="0"/>
      <w:jc w:val="right"/>
      <w:outlineLvl w:val="3"/>
    </w:pPr>
  </w:style>
  <w:style w:type="paragraph" w:styleId="5">
    <w:name w:val="heading 5"/>
    <w:basedOn w:val="a0"/>
    <w:next w:val="a0"/>
    <w:link w:val="50"/>
    <w:uiPriority w:val="99"/>
    <w:qFormat/>
    <w:rsid w:val="00D724DF"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link w:val="60"/>
    <w:uiPriority w:val="99"/>
    <w:qFormat/>
    <w:rsid w:val="00D724DF"/>
    <w:pPr>
      <w:keepNext/>
      <w:jc w:val="center"/>
      <w:outlineLvl w:val="5"/>
    </w:pPr>
    <w:rPr>
      <w:b/>
      <w:bCs/>
      <w:spacing w:val="20"/>
      <w:sz w:val="52"/>
      <w:szCs w:val="52"/>
    </w:rPr>
  </w:style>
  <w:style w:type="paragraph" w:styleId="7">
    <w:name w:val="heading 7"/>
    <w:basedOn w:val="a0"/>
    <w:next w:val="a0"/>
    <w:link w:val="70"/>
    <w:uiPriority w:val="99"/>
    <w:qFormat/>
    <w:rsid w:val="00D724DF"/>
    <w:pPr>
      <w:keepNext/>
      <w:widowControl w:val="0"/>
      <w:ind w:firstLine="567"/>
      <w:jc w:val="both"/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D724DF"/>
    <w:pPr>
      <w:keepNext/>
      <w:widowControl w:val="0"/>
      <w:numPr>
        <w:numId w:val="33"/>
      </w:numPr>
      <w:tabs>
        <w:tab w:val="left" w:pos="720"/>
      </w:tabs>
      <w:outlineLvl w:val="7"/>
    </w:pPr>
  </w:style>
  <w:style w:type="paragraph" w:styleId="9">
    <w:name w:val="heading 9"/>
    <w:basedOn w:val="a0"/>
    <w:next w:val="a0"/>
    <w:link w:val="90"/>
    <w:uiPriority w:val="99"/>
    <w:qFormat/>
    <w:rsid w:val="00D724D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D724D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9"/>
    <w:rsid w:val="00D724DF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D724DF"/>
    <w:rPr>
      <w:rFonts w:ascii="Arial" w:eastAsia="Times New Roman" w:hAnsi="Arial" w:cs="Arial"/>
      <w:b/>
      <w:bCs/>
      <w:color w:val="339966"/>
      <w:sz w:val="22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D724DF"/>
    <w:rPr>
      <w:rFonts w:eastAsia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D724DF"/>
    <w:rPr>
      <w:rFonts w:eastAsia="Times New Roman"/>
      <w:b/>
      <w:bCs/>
      <w:spacing w:val="20"/>
      <w:sz w:val="52"/>
      <w:szCs w:val="52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D724DF"/>
    <w:rPr>
      <w:rFonts w:ascii="Arial" w:eastAsia="Times New Roman" w:hAnsi="Arial" w:cs="Arial"/>
      <w:sz w:val="22"/>
      <w:szCs w:val="22"/>
      <w:lang w:eastAsia="ru-RU"/>
    </w:rPr>
  </w:style>
  <w:style w:type="table" w:styleId="a4">
    <w:name w:val="Table Grid"/>
    <w:basedOn w:val="a2"/>
    <w:rsid w:val="00D724DF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autoRedefine/>
    <w:rsid w:val="00D724DF"/>
    <w:pPr>
      <w:ind w:right="98" w:firstLine="567"/>
      <w:jc w:val="both"/>
    </w:pPr>
    <w:rPr>
      <w:color w:val="000000"/>
      <w:sz w:val="28"/>
      <w:szCs w:val="28"/>
    </w:rPr>
  </w:style>
  <w:style w:type="character" w:customStyle="1" w:styleId="a6">
    <w:name w:val="Основной текст Знак"/>
    <w:basedOn w:val="a1"/>
    <w:link w:val="a5"/>
    <w:rsid w:val="00D724DF"/>
    <w:rPr>
      <w:rFonts w:eastAsia="Times New Roman"/>
      <w:color w:val="000000"/>
      <w:lang w:eastAsia="ru-RU"/>
    </w:rPr>
  </w:style>
  <w:style w:type="paragraph" w:customStyle="1" w:styleId="ConsPlusNormal">
    <w:name w:val="ConsPlusNormal"/>
    <w:rsid w:val="00D724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0"/>
    <w:rsid w:val="00D724DF"/>
    <w:pPr>
      <w:ind w:firstLine="539"/>
      <w:jc w:val="both"/>
    </w:pPr>
    <w:rPr>
      <w:color w:val="000000"/>
      <w:sz w:val="18"/>
      <w:szCs w:val="18"/>
    </w:rPr>
  </w:style>
  <w:style w:type="paragraph" w:styleId="a7">
    <w:name w:val="Body Text Indent"/>
    <w:basedOn w:val="a0"/>
    <w:link w:val="a8"/>
    <w:rsid w:val="00D724DF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rsid w:val="00D724DF"/>
    <w:rPr>
      <w:rFonts w:eastAsia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D724DF"/>
    <w:pPr>
      <w:widowControl w:val="0"/>
    </w:pPr>
    <w:rPr>
      <w:sz w:val="22"/>
      <w:szCs w:val="20"/>
    </w:rPr>
  </w:style>
  <w:style w:type="paragraph" w:styleId="2">
    <w:name w:val="List Number 2"/>
    <w:basedOn w:val="a0"/>
    <w:rsid w:val="00D724DF"/>
    <w:pPr>
      <w:numPr>
        <w:numId w:val="14"/>
      </w:numPr>
      <w:tabs>
        <w:tab w:val="decimal" w:pos="360"/>
        <w:tab w:val="decimal" w:pos="1418"/>
      </w:tabs>
      <w:jc w:val="both"/>
    </w:pPr>
    <w:rPr>
      <w:sz w:val="28"/>
      <w:szCs w:val="28"/>
    </w:rPr>
  </w:style>
  <w:style w:type="paragraph" w:customStyle="1" w:styleId="a9">
    <w:name w:val="Основной текст Руководства Знак Знак"/>
    <w:basedOn w:val="a0"/>
    <w:link w:val="aa"/>
    <w:rsid w:val="00D724DF"/>
    <w:pPr>
      <w:tabs>
        <w:tab w:val="left" w:pos="1247"/>
        <w:tab w:val="left" w:pos="1361"/>
        <w:tab w:val="left" w:pos="1531"/>
      </w:tabs>
      <w:ind w:firstLine="709"/>
      <w:jc w:val="both"/>
    </w:pPr>
    <w:rPr>
      <w:b/>
      <w:sz w:val="28"/>
    </w:rPr>
  </w:style>
  <w:style w:type="character" w:customStyle="1" w:styleId="aa">
    <w:name w:val="Основной текст Руководства Знак Знак Знак"/>
    <w:basedOn w:val="a1"/>
    <w:link w:val="a9"/>
    <w:rsid w:val="00D724DF"/>
    <w:rPr>
      <w:rFonts w:eastAsia="Times New Roman"/>
      <w:b/>
      <w:szCs w:val="24"/>
      <w:lang w:eastAsia="ru-RU"/>
    </w:rPr>
  </w:style>
  <w:style w:type="paragraph" w:styleId="31">
    <w:name w:val="Body Text Indent 3"/>
    <w:aliases w:val="Продолжение табл"/>
    <w:basedOn w:val="a0"/>
    <w:link w:val="32"/>
    <w:rsid w:val="00D724D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aliases w:val="Продолжение табл Знак"/>
    <w:basedOn w:val="a1"/>
    <w:link w:val="31"/>
    <w:rsid w:val="00D724DF"/>
    <w:rPr>
      <w:rFonts w:eastAsia="Times New Roman"/>
      <w:sz w:val="16"/>
      <w:szCs w:val="16"/>
      <w:lang w:eastAsia="ru-RU"/>
    </w:rPr>
  </w:style>
  <w:style w:type="character" w:styleId="ab">
    <w:name w:val="Strong"/>
    <w:basedOn w:val="a1"/>
    <w:qFormat/>
    <w:rsid w:val="00D724DF"/>
    <w:rPr>
      <w:b/>
      <w:bCs/>
    </w:rPr>
  </w:style>
  <w:style w:type="paragraph" w:customStyle="1" w:styleId="ac">
    <w:name w:val="Форма"/>
    <w:basedOn w:val="a0"/>
    <w:rsid w:val="00D724DF"/>
    <w:pPr>
      <w:tabs>
        <w:tab w:val="left" w:pos="510"/>
        <w:tab w:val="left" w:pos="1247"/>
        <w:tab w:val="left" w:pos="1361"/>
        <w:tab w:val="left" w:pos="1531"/>
        <w:tab w:val="left" w:pos="6300"/>
      </w:tabs>
    </w:pPr>
    <w:rPr>
      <w:sz w:val="28"/>
      <w:szCs w:val="28"/>
    </w:rPr>
  </w:style>
  <w:style w:type="paragraph" w:styleId="ad">
    <w:name w:val="Title"/>
    <w:basedOn w:val="a0"/>
    <w:link w:val="ae"/>
    <w:uiPriority w:val="99"/>
    <w:qFormat/>
    <w:rsid w:val="00D724DF"/>
    <w:pPr>
      <w:jc w:val="center"/>
    </w:pPr>
    <w:rPr>
      <w:sz w:val="32"/>
      <w:szCs w:val="20"/>
    </w:rPr>
  </w:style>
  <w:style w:type="character" w:customStyle="1" w:styleId="ae">
    <w:name w:val="Название Знак"/>
    <w:basedOn w:val="a1"/>
    <w:link w:val="ad"/>
    <w:uiPriority w:val="99"/>
    <w:rsid w:val="00D724DF"/>
    <w:rPr>
      <w:rFonts w:eastAsia="Times New Roman"/>
      <w:sz w:val="32"/>
      <w:szCs w:val="20"/>
      <w:lang w:eastAsia="ru-RU"/>
    </w:rPr>
  </w:style>
  <w:style w:type="character" w:customStyle="1" w:styleId="512">
    <w:name w:val="Стиль Заголовок 5 + 12 пт не полужирный не курсив Черный Знак Знак"/>
    <w:basedOn w:val="a1"/>
    <w:rsid w:val="00D724DF"/>
    <w:rPr>
      <w:b/>
      <w:bCs/>
      <w:color w:val="000000"/>
      <w:spacing w:val="20"/>
      <w:sz w:val="26"/>
      <w:szCs w:val="26"/>
      <w:lang w:val="ru-RU" w:eastAsia="ru-RU" w:bidi="ar-SA"/>
    </w:rPr>
  </w:style>
  <w:style w:type="paragraph" w:styleId="af">
    <w:name w:val="footer"/>
    <w:basedOn w:val="a0"/>
    <w:link w:val="af0"/>
    <w:rsid w:val="00D724D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sid w:val="00D724DF"/>
    <w:rPr>
      <w:rFonts w:eastAsia="Times New Roman"/>
      <w:sz w:val="24"/>
      <w:szCs w:val="24"/>
      <w:lang w:eastAsia="ru-RU"/>
    </w:rPr>
  </w:style>
  <w:style w:type="character" w:styleId="af1">
    <w:name w:val="page number"/>
    <w:basedOn w:val="a1"/>
    <w:rsid w:val="00D724DF"/>
  </w:style>
  <w:style w:type="paragraph" w:styleId="af2">
    <w:name w:val="header"/>
    <w:basedOn w:val="a0"/>
    <w:link w:val="af3"/>
    <w:rsid w:val="00D724D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rsid w:val="00D724DF"/>
    <w:rPr>
      <w:rFonts w:eastAsia="Times New Roman"/>
      <w:sz w:val="24"/>
      <w:szCs w:val="24"/>
      <w:lang w:eastAsia="ru-RU"/>
    </w:rPr>
  </w:style>
  <w:style w:type="paragraph" w:styleId="af4">
    <w:name w:val="Document Map"/>
    <w:basedOn w:val="a0"/>
    <w:link w:val="af5"/>
    <w:semiHidden/>
    <w:rsid w:val="00D724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1"/>
    <w:link w:val="af4"/>
    <w:semiHidden/>
    <w:rsid w:val="00D724D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">
    <w:name w:val="Нет списка1"/>
    <w:next w:val="a3"/>
    <w:semiHidden/>
    <w:rsid w:val="00D724DF"/>
  </w:style>
  <w:style w:type="numbering" w:customStyle="1" w:styleId="22">
    <w:name w:val="Нет списка2"/>
    <w:next w:val="a3"/>
    <w:semiHidden/>
    <w:rsid w:val="00D724DF"/>
  </w:style>
  <w:style w:type="paragraph" w:styleId="33">
    <w:name w:val="Body Text 3"/>
    <w:basedOn w:val="a0"/>
    <w:link w:val="34"/>
    <w:uiPriority w:val="99"/>
    <w:rsid w:val="00D724D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D724DF"/>
    <w:rPr>
      <w:rFonts w:eastAsia="Times New Roman"/>
      <w:sz w:val="16"/>
      <w:szCs w:val="16"/>
      <w:lang w:eastAsia="ru-RU"/>
    </w:rPr>
  </w:style>
  <w:style w:type="character" w:styleId="af6">
    <w:name w:val="line number"/>
    <w:basedOn w:val="a1"/>
    <w:rsid w:val="00D724DF"/>
  </w:style>
  <w:style w:type="paragraph" w:styleId="af7">
    <w:name w:val="List Paragraph"/>
    <w:basedOn w:val="a0"/>
    <w:uiPriority w:val="34"/>
    <w:qFormat/>
    <w:rsid w:val="00D724D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D724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List 2"/>
    <w:basedOn w:val="a0"/>
    <w:uiPriority w:val="99"/>
    <w:rsid w:val="00D724DF"/>
    <w:pPr>
      <w:ind w:left="566" w:hanging="283"/>
    </w:pPr>
    <w:rPr>
      <w:sz w:val="20"/>
      <w:szCs w:val="20"/>
    </w:rPr>
  </w:style>
  <w:style w:type="paragraph" w:styleId="24">
    <w:name w:val="Body Text Indent 2"/>
    <w:basedOn w:val="a0"/>
    <w:link w:val="25"/>
    <w:uiPriority w:val="99"/>
    <w:rsid w:val="00D724DF"/>
    <w:pPr>
      <w:ind w:firstLine="567"/>
      <w:jc w:val="both"/>
    </w:pPr>
    <w:rPr>
      <w:sz w:val="23"/>
      <w:szCs w:val="23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D724DF"/>
    <w:rPr>
      <w:rFonts w:eastAsia="Times New Roman"/>
      <w:sz w:val="23"/>
      <w:szCs w:val="23"/>
      <w:lang w:eastAsia="ru-RU"/>
    </w:rPr>
  </w:style>
  <w:style w:type="paragraph" w:customStyle="1" w:styleId="txtpril">
    <w:name w:val="_txt_pril"/>
    <w:basedOn w:val="a0"/>
    <w:autoRedefine/>
    <w:uiPriority w:val="99"/>
    <w:rsid w:val="00D724DF"/>
    <w:pPr>
      <w:jc w:val="center"/>
    </w:pPr>
    <w:rPr>
      <w:sz w:val="22"/>
      <w:szCs w:val="22"/>
    </w:rPr>
  </w:style>
  <w:style w:type="character" w:styleId="af8">
    <w:name w:val="Hyperlink"/>
    <w:basedOn w:val="a1"/>
    <w:uiPriority w:val="99"/>
    <w:rsid w:val="00D724DF"/>
    <w:rPr>
      <w:rFonts w:cs="Times New Roman"/>
      <w:color w:val="0000FF"/>
      <w:u w:val="single"/>
    </w:rPr>
  </w:style>
  <w:style w:type="character" w:styleId="af9">
    <w:name w:val="FollowedHyperlink"/>
    <w:basedOn w:val="a1"/>
    <w:uiPriority w:val="99"/>
    <w:rsid w:val="00D724DF"/>
    <w:rPr>
      <w:rFonts w:cs="Times New Roman"/>
      <w:color w:val="800080"/>
      <w:u w:val="single"/>
    </w:rPr>
  </w:style>
  <w:style w:type="paragraph" w:styleId="afa">
    <w:name w:val="Normal (Web)"/>
    <w:basedOn w:val="a0"/>
    <w:uiPriority w:val="99"/>
    <w:rsid w:val="00D724DF"/>
    <w:pPr>
      <w:spacing w:before="100" w:beforeAutospacing="1" w:after="100" w:afterAutospacing="1"/>
    </w:pPr>
  </w:style>
  <w:style w:type="paragraph" w:styleId="26">
    <w:name w:val="List Bullet 2"/>
    <w:basedOn w:val="a0"/>
    <w:autoRedefine/>
    <w:uiPriority w:val="99"/>
    <w:rsid w:val="00D724DF"/>
    <w:pPr>
      <w:tabs>
        <w:tab w:val="num" w:pos="643"/>
      </w:tabs>
      <w:ind w:left="643" w:hanging="360"/>
    </w:pPr>
    <w:rPr>
      <w:sz w:val="20"/>
      <w:szCs w:val="20"/>
    </w:rPr>
  </w:style>
  <w:style w:type="paragraph" w:styleId="afb">
    <w:name w:val="Subtitle"/>
    <w:basedOn w:val="a0"/>
    <w:link w:val="afc"/>
    <w:uiPriority w:val="99"/>
    <w:qFormat/>
    <w:rsid w:val="00D724DF"/>
    <w:pPr>
      <w:jc w:val="center"/>
    </w:pPr>
    <w:rPr>
      <w:b/>
      <w:bCs/>
    </w:rPr>
  </w:style>
  <w:style w:type="character" w:customStyle="1" w:styleId="afc">
    <w:name w:val="Подзаголовок Знак"/>
    <w:basedOn w:val="a1"/>
    <w:link w:val="afb"/>
    <w:uiPriority w:val="99"/>
    <w:rsid w:val="00D724DF"/>
    <w:rPr>
      <w:rFonts w:eastAsia="Times New Roman"/>
      <w:b/>
      <w:bCs/>
      <w:sz w:val="24"/>
      <w:szCs w:val="24"/>
      <w:lang w:eastAsia="ru-RU"/>
    </w:rPr>
  </w:style>
  <w:style w:type="paragraph" w:styleId="27">
    <w:name w:val="Body Text 2"/>
    <w:basedOn w:val="a0"/>
    <w:link w:val="28"/>
    <w:rsid w:val="00D724DF"/>
    <w:pPr>
      <w:widowControl w:val="0"/>
    </w:pPr>
    <w:rPr>
      <w:sz w:val="22"/>
      <w:szCs w:val="22"/>
    </w:rPr>
  </w:style>
  <w:style w:type="character" w:customStyle="1" w:styleId="28">
    <w:name w:val="Основной текст 2 Знак"/>
    <w:basedOn w:val="a1"/>
    <w:link w:val="27"/>
    <w:uiPriority w:val="99"/>
    <w:rsid w:val="00D724DF"/>
    <w:rPr>
      <w:rFonts w:eastAsia="Times New Roman"/>
      <w:sz w:val="22"/>
      <w:szCs w:val="22"/>
      <w:lang w:eastAsia="ru-RU"/>
    </w:rPr>
  </w:style>
  <w:style w:type="paragraph" w:styleId="afd">
    <w:name w:val="Block Text"/>
    <w:basedOn w:val="a0"/>
    <w:uiPriority w:val="99"/>
    <w:rsid w:val="00D724DF"/>
    <w:pPr>
      <w:ind w:left="113" w:right="113"/>
      <w:jc w:val="center"/>
    </w:pPr>
    <w:rPr>
      <w:sz w:val="22"/>
      <w:szCs w:val="22"/>
    </w:rPr>
  </w:style>
  <w:style w:type="paragraph" w:styleId="afe">
    <w:name w:val="Plain Text"/>
    <w:basedOn w:val="a0"/>
    <w:link w:val="aff"/>
    <w:uiPriority w:val="99"/>
    <w:rsid w:val="00D724D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1"/>
    <w:link w:val="afe"/>
    <w:uiPriority w:val="99"/>
    <w:rsid w:val="00D724D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Стиль2"/>
    <w:basedOn w:val="a0"/>
    <w:uiPriority w:val="99"/>
    <w:rsid w:val="00D724DF"/>
    <w:pPr>
      <w:widowControl w:val="0"/>
      <w:spacing w:before="120"/>
      <w:jc w:val="center"/>
    </w:pPr>
    <w:rPr>
      <w:sz w:val="20"/>
      <w:szCs w:val="20"/>
    </w:rPr>
  </w:style>
  <w:style w:type="paragraph" w:customStyle="1" w:styleId="xl24">
    <w:name w:val="xl24"/>
    <w:basedOn w:val="a0"/>
    <w:uiPriority w:val="99"/>
    <w:rsid w:val="00D724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a">
    <w:name w:val="ТАБ"/>
    <w:basedOn w:val="a0"/>
    <w:uiPriority w:val="99"/>
    <w:rsid w:val="00D724DF"/>
    <w:pPr>
      <w:numPr>
        <w:ilvl w:val="1"/>
        <w:numId w:val="34"/>
      </w:numPr>
      <w:tabs>
        <w:tab w:val="left" w:pos="8460"/>
      </w:tabs>
      <w:ind w:right="895"/>
      <w:jc w:val="both"/>
    </w:pPr>
    <w:rPr>
      <w:sz w:val="28"/>
      <w:szCs w:val="28"/>
    </w:rPr>
  </w:style>
  <w:style w:type="paragraph" w:customStyle="1" w:styleId="aff0">
    <w:name w:val="Краткий обратный адрес"/>
    <w:basedOn w:val="a0"/>
    <w:uiPriority w:val="99"/>
    <w:rsid w:val="00D724DF"/>
  </w:style>
  <w:style w:type="paragraph" w:customStyle="1" w:styleId="12">
    <w:name w:val="Штамп1"/>
    <w:basedOn w:val="a0"/>
    <w:uiPriority w:val="99"/>
    <w:rsid w:val="00D724DF"/>
    <w:pPr>
      <w:widowControl w:val="0"/>
      <w:jc w:val="center"/>
    </w:pPr>
  </w:style>
  <w:style w:type="paragraph" w:customStyle="1" w:styleId="Heading">
    <w:name w:val="Heading"/>
    <w:uiPriority w:val="99"/>
    <w:rsid w:val="00D724DF"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b/>
      <w:bCs/>
      <w:sz w:val="22"/>
      <w:szCs w:val="22"/>
      <w:lang w:eastAsia="ru-RU"/>
    </w:rPr>
  </w:style>
  <w:style w:type="paragraph" w:customStyle="1" w:styleId="aff1">
    <w:name w:val="текст"/>
    <w:basedOn w:val="a0"/>
    <w:uiPriority w:val="99"/>
    <w:rsid w:val="00D724DF"/>
    <w:pPr>
      <w:widowControl w:val="0"/>
      <w:autoSpaceDE w:val="0"/>
      <w:autoSpaceDN w:val="0"/>
      <w:spacing w:line="360" w:lineRule="auto"/>
      <w:ind w:firstLine="851"/>
    </w:pPr>
  </w:style>
  <w:style w:type="paragraph" w:customStyle="1" w:styleId="Tahoma">
    <w:name w:val="Обычный + Tahoma"/>
    <w:aliases w:val="полужирный,все прописные"/>
    <w:basedOn w:val="a0"/>
    <w:uiPriority w:val="99"/>
    <w:rsid w:val="00D724DF"/>
    <w:pPr>
      <w:jc w:val="center"/>
    </w:pPr>
    <w:rPr>
      <w:rFonts w:ascii="Tahoma" w:hAnsi="Tahoma" w:cs="Tahoma"/>
      <w:b/>
      <w:bCs/>
      <w:caps/>
    </w:rPr>
  </w:style>
  <w:style w:type="paragraph" w:styleId="aff2">
    <w:name w:val="List"/>
    <w:basedOn w:val="a0"/>
    <w:uiPriority w:val="99"/>
    <w:rsid w:val="00D724DF"/>
    <w:pPr>
      <w:ind w:left="283" w:hanging="283"/>
    </w:pPr>
  </w:style>
  <w:style w:type="character" w:customStyle="1" w:styleId="postbody1">
    <w:name w:val="postbody1"/>
    <w:basedOn w:val="a1"/>
    <w:uiPriority w:val="99"/>
    <w:rsid w:val="00D724DF"/>
    <w:rPr>
      <w:rFonts w:cs="Times New Roman"/>
      <w:sz w:val="20"/>
      <w:szCs w:val="20"/>
    </w:rPr>
  </w:style>
  <w:style w:type="paragraph" w:styleId="aff3">
    <w:name w:val="No Spacing"/>
    <w:uiPriority w:val="99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3">
    <w:name w:val="Знак Знак1"/>
    <w:basedOn w:val="a1"/>
    <w:locked/>
    <w:rsid w:val="00D724DF"/>
    <w:rPr>
      <w:rFonts w:cs="Times New Roman"/>
      <w:sz w:val="24"/>
      <w:szCs w:val="24"/>
      <w:lang w:val="ru-RU" w:eastAsia="ru-RU"/>
    </w:rPr>
  </w:style>
  <w:style w:type="character" w:customStyle="1" w:styleId="FontStyle12">
    <w:name w:val="Font Style12"/>
    <w:basedOn w:val="a1"/>
    <w:uiPriority w:val="99"/>
    <w:rsid w:val="00D724DF"/>
    <w:rPr>
      <w:rFonts w:ascii="Times New Roman" w:hAnsi="Times New Roman" w:cs="Times New Roman"/>
      <w:sz w:val="20"/>
      <w:szCs w:val="20"/>
    </w:rPr>
  </w:style>
  <w:style w:type="paragraph" w:styleId="35">
    <w:name w:val="List 3"/>
    <w:basedOn w:val="a0"/>
    <w:uiPriority w:val="99"/>
    <w:rsid w:val="00D724DF"/>
    <w:pPr>
      <w:widowControl w:val="0"/>
      <w:snapToGrid w:val="0"/>
      <w:ind w:left="849" w:hanging="283"/>
      <w:jc w:val="both"/>
    </w:pPr>
    <w:rPr>
      <w:sz w:val="16"/>
      <w:szCs w:val="16"/>
    </w:rPr>
  </w:style>
  <w:style w:type="paragraph" w:styleId="aff4">
    <w:name w:val="List Continue"/>
    <w:basedOn w:val="a0"/>
    <w:uiPriority w:val="99"/>
    <w:rsid w:val="00D724DF"/>
    <w:pPr>
      <w:widowControl w:val="0"/>
      <w:snapToGrid w:val="0"/>
      <w:spacing w:after="120"/>
      <w:ind w:left="283" w:firstLine="160"/>
      <w:jc w:val="both"/>
    </w:pPr>
    <w:rPr>
      <w:sz w:val="16"/>
      <w:szCs w:val="16"/>
    </w:rPr>
  </w:style>
  <w:style w:type="paragraph" w:styleId="2a">
    <w:name w:val="List Continue 2"/>
    <w:basedOn w:val="a0"/>
    <w:uiPriority w:val="99"/>
    <w:rsid w:val="00D724DF"/>
    <w:pPr>
      <w:widowControl w:val="0"/>
      <w:snapToGrid w:val="0"/>
      <w:spacing w:after="120"/>
      <w:ind w:left="566" w:firstLine="160"/>
      <w:jc w:val="both"/>
    </w:pPr>
    <w:rPr>
      <w:sz w:val="16"/>
      <w:szCs w:val="16"/>
    </w:rPr>
  </w:style>
  <w:style w:type="paragraph" w:styleId="aff5">
    <w:name w:val="caption"/>
    <w:basedOn w:val="a0"/>
    <w:next w:val="a0"/>
    <w:uiPriority w:val="99"/>
    <w:qFormat/>
    <w:rsid w:val="00D724DF"/>
    <w:pPr>
      <w:widowControl w:val="0"/>
      <w:snapToGrid w:val="0"/>
      <w:ind w:firstLine="160"/>
      <w:jc w:val="both"/>
    </w:pPr>
    <w:rPr>
      <w:b/>
      <w:bCs/>
      <w:sz w:val="20"/>
      <w:szCs w:val="20"/>
    </w:rPr>
  </w:style>
  <w:style w:type="paragraph" w:styleId="aff6">
    <w:name w:val="Body Text First Indent"/>
    <w:basedOn w:val="a5"/>
    <w:link w:val="aff7"/>
    <w:uiPriority w:val="99"/>
    <w:rsid w:val="00D724DF"/>
    <w:pPr>
      <w:widowControl w:val="0"/>
      <w:snapToGrid w:val="0"/>
      <w:spacing w:after="120"/>
      <w:ind w:right="0" w:firstLine="210"/>
    </w:pPr>
    <w:rPr>
      <w:color w:val="auto"/>
      <w:sz w:val="16"/>
      <w:szCs w:val="16"/>
    </w:rPr>
  </w:style>
  <w:style w:type="character" w:customStyle="1" w:styleId="aff7">
    <w:name w:val="Красная строка Знак"/>
    <w:basedOn w:val="a6"/>
    <w:link w:val="aff6"/>
    <w:uiPriority w:val="99"/>
    <w:rsid w:val="00D724DF"/>
    <w:rPr>
      <w:sz w:val="16"/>
      <w:szCs w:val="16"/>
    </w:rPr>
  </w:style>
  <w:style w:type="paragraph" w:styleId="2b">
    <w:name w:val="Body Text First Indent 2"/>
    <w:basedOn w:val="a7"/>
    <w:link w:val="2c"/>
    <w:uiPriority w:val="99"/>
    <w:rsid w:val="00D724DF"/>
    <w:pPr>
      <w:widowControl w:val="0"/>
      <w:snapToGrid w:val="0"/>
      <w:ind w:firstLine="210"/>
      <w:jc w:val="both"/>
    </w:pPr>
    <w:rPr>
      <w:sz w:val="16"/>
      <w:szCs w:val="16"/>
    </w:rPr>
  </w:style>
  <w:style w:type="character" w:customStyle="1" w:styleId="2c">
    <w:name w:val="Красная строка 2 Знак"/>
    <w:basedOn w:val="a8"/>
    <w:link w:val="2b"/>
    <w:uiPriority w:val="99"/>
    <w:rsid w:val="00D724D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1999</Words>
  <Characters>11399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LuchnikovSN</cp:lastModifiedBy>
  <cp:revision>5</cp:revision>
  <cp:lastPrinted>2010-10-12T01:58:00Z</cp:lastPrinted>
  <dcterms:created xsi:type="dcterms:W3CDTF">2010-10-12T05:29:00Z</dcterms:created>
  <dcterms:modified xsi:type="dcterms:W3CDTF">2010-10-15T04:10:00Z</dcterms:modified>
</cp:coreProperties>
</file>